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49" w:rsidRDefault="00A036D1">
      <w:r>
        <w:t>Рекомендуемый</w:t>
      </w:r>
      <w:r w:rsidR="000C2249">
        <w:t xml:space="preserve"> список для фестиваля-конкурса «</w:t>
      </w:r>
      <w:proofErr w:type="spellStart"/>
      <w:r w:rsidR="000C2249">
        <w:t>Суперчитатель</w:t>
      </w:r>
      <w:proofErr w:type="spellEnd"/>
      <w:r w:rsidR="000C2249">
        <w:t>» - 2022</w:t>
      </w:r>
    </w:p>
    <w:tbl>
      <w:tblPr>
        <w:tblW w:w="9322" w:type="dxa"/>
        <w:tblInd w:w="93" w:type="dxa"/>
        <w:tblLook w:val="04A0" w:firstRow="1" w:lastRow="0" w:firstColumn="1" w:lastColumn="0" w:noHBand="0" w:noVBand="1"/>
      </w:tblPr>
      <w:tblGrid>
        <w:gridCol w:w="4664"/>
        <w:gridCol w:w="4658"/>
      </w:tblGrid>
      <w:tr w:rsidR="000C2249" w:rsidRPr="000C2249" w:rsidTr="000C2249">
        <w:trPr>
          <w:trHeight w:val="540"/>
        </w:trPr>
        <w:tc>
          <w:tcPr>
            <w:tcW w:w="9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2249" w:rsidRPr="000C2249" w:rsidRDefault="000C2249" w:rsidP="000C22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4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2 - 4 классы</w:t>
            </w:r>
          </w:p>
        </w:tc>
      </w:tr>
      <w:tr w:rsidR="000C2249" w:rsidRPr="000C2249" w:rsidTr="000C2249">
        <w:trPr>
          <w:trHeight w:val="57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A036D1" w:rsidP="00B9747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Михаил </w:t>
            </w:r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Зощенко </w:t>
            </w:r>
            <w:r w:rsidR="00B97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цикл рассказов </w:t>
            </w:r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"Леля и Минька". Рассказы:</w:t>
            </w:r>
            <w:r w:rsidR="00B97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надо врать</w:t>
            </w:r>
            <w:r w:rsidR="00B97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Бабушкин подарок</w:t>
            </w:r>
            <w:r w:rsidR="00B97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Ёлка, Галоши и мороженое, Через тридцать лет, Находка, Великие путешественники, Золотые слова. 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 xml:space="preserve">https://mir-knig.com/read_173312-1 </w:t>
              </w:r>
            </w:hyperlink>
          </w:p>
        </w:tc>
      </w:tr>
      <w:tr w:rsidR="000C2249" w:rsidRPr="000C2249" w:rsidTr="000C2249">
        <w:trPr>
          <w:trHeight w:val="75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A036D1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36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Фрэнсис</w:t>
            </w:r>
            <w:proofErr w:type="spellEnd"/>
            <w:r w:rsidRPr="00A036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36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Бёрнетт</w:t>
            </w:r>
            <w:proofErr w:type="spellEnd"/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"Маленький лорд </w:t>
            </w:r>
            <w:proofErr w:type="spellStart"/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Фаунтлерой</w:t>
            </w:r>
            <w:proofErr w:type="spellEnd"/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https://azbyka.ru/fiction/malenkij-lord-fauntleroj/</w:t>
              </w:r>
            </w:hyperlink>
          </w:p>
        </w:tc>
        <w:bookmarkStart w:id="0" w:name="_GoBack"/>
        <w:bookmarkEnd w:id="0"/>
      </w:tr>
      <w:tr w:rsidR="000C2249" w:rsidRPr="000C2249" w:rsidTr="000C2249">
        <w:trPr>
          <w:trHeight w:val="48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A036D1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Любовь</w:t>
            </w:r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Воронкова "Девочка из города" 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 xml:space="preserve">https://mir-knig.com/read_175566-1 </w:t>
              </w:r>
            </w:hyperlink>
          </w:p>
        </w:tc>
      </w:tr>
      <w:tr w:rsidR="000C2249" w:rsidRPr="000C2249" w:rsidTr="000C2249">
        <w:trPr>
          <w:trHeight w:val="615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A036D1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Нина </w:t>
            </w:r>
            <w:proofErr w:type="spellStart"/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Дашевская</w:t>
            </w:r>
            <w:proofErr w:type="spellEnd"/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"Вилли"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https://mir-knig.com/read_173363-1#</w:t>
              </w:r>
            </w:hyperlink>
          </w:p>
        </w:tc>
      </w:tr>
      <w:tr w:rsidR="000C2249" w:rsidRPr="000C2249" w:rsidTr="000C2249">
        <w:trPr>
          <w:trHeight w:val="60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A036D1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Эрнест</w:t>
            </w:r>
            <w:r w:rsidRPr="00A036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36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д'Эрвильи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"Приключения доисторического мальчика"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 xml:space="preserve">https://mir-knig.com/read_187465-1 </w:t>
              </w:r>
            </w:hyperlink>
          </w:p>
        </w:tc>
      </w:tr>
      <w:tr w:rsidR="000C2249" w:rsidRPr="000C2249" w:rsidTr="000C2249">
        <w:trPr>
          <w:trHeight w:val="465"/>
        </w:trPr>
        <w:tc>
          <w:tcPr>
            <w:tcW w:w="9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2249" w:rsidRPr="000C2249" w:rsidRDefault="000C2249" w:rsidP="000C22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4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5 - 6 классы </w:t>
            </w:r>
          </w:p>
        </w:tc>
      </w:tr>
      <w:tr w:rsidR="000C2249" w:rsidRPr="000C2249" w:rsidTr="000C2249">
        <w:trPr>
          <w:trHeight w:val="75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249" w:rsidRPr="000C2249" w:rsidRDefault="000C2249" w:rsidP="00A036D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="00A036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ндрей</w:t>
            </w: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Жвалевский</w:t>
            </w:r>
            <w:proofErr w:type="spellEnd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Е</w:t>
            </w:r>
            <w:r w:rsidR="00A036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вгения</w:t>
            </w: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Пастернак "Время всегда хорошее"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http://kniguru.info/short-list/vremya-vsegda-horoshee</w:t>
              </w:r>
            </w:hyperlink>
          </w:p>
        </w:tc>
      </w:tr>
      <w:tr w:rsidR="000C2249" w:rsidRPr="000C2249" w:rsidTr="000C2249">
        <w:trPr>
          <w:trHeight w:val="66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0C2249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Любовь Воронкова "Сын Зевса"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https://booksonline.com.ua/view.php?book=79438</w:t>
              </w:r>
            </w:hyperlink>
          </w:p>
        </w:tc>
      </w:tr>
      <w:tr w:rsidR="000C2249" w:rsidRPr="000C2249" w:rsidTr="000C2249">
        <w:trPr>
          <w:trHeight w:val="66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0C2249" w:rsidP="00A036D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="00A036D1" w:rsidRPr="00A036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ьга Громова "Сахарный ребенок"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Есть электронный вариант https://mir-knig.com/read_557380-1</w:t>
              </w:r>
            </w:hyperlink>
          </w:p>
        </w:tc>
      </w:tr>
      <w:tr w:rsidR="000C2249" w:rsidRPr="000C2249" w:rsidTr="000C2249">
        <w:trPr>
          <w:trHeight w:val="465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0C2249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Лидия Чарская "Записки маленькой гимназистки"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https://www.litmir.me/br/?b=166573&amp;p=1</w:t>
              </w:r>
            </w:hyperlink>
          </w:p>
        </w:tc>
      </w:tr>
      <w:tr w:rsidR="000C2249" w:rsidRPr="000C2249" w:rsidTr="000C2249">
        <w:trPr>
          <w:trHeight w:val="30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249" w:rsidRPr="000C2249" w:rsidRDefault="000C2249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Элинор Портер "</w:t>
            </w:r>
            <w:proofErr w:type="spellStart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Поллианна</w:t>
            </w:r>
            <w:proofErr w:type="spellEnd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 xml:space="preserve">https://mir-knig.com/read_980-1 </w:t>
              </w:r>
            </w:hyperlink>
          </w:p>
        </w:tc>
      </w:tr>
      <w:tr w:rsidR="000C2249" w:rsidRPr="000C2249" w:rsidTr="000C2249">
        <w:trPr>
          <w:trHeight w:val="630"/>
        </w:trPr>
        <w:tc>
          <w:tcPr>
            <w:tcW w:w="9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2249" w:rsidRPr="000C2249" w:rsidRDefault="000C2249" w:rsidP="000C22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4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7 - 8 классы </w:t>
            </w:r>
          </w:p>
        </w:tc>
      </w:tr>
      <w:tr w:rsidR="000C2249" w:rsidRPr="000C2249" w:rsidTr="000C2249">
        <w:trPr>
          <w:trHeight w:val="54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0C2249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Олег </w:t>
            </w:r>
            <w:proofErr w:type="spellStart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Райн</w:t>
            </w:r>
            <w:proofErr w:type="spellEnd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"3Б"</w:t>
            </w:r>
          </w:p>
        </w:tc>
        <w:tc>
          <w:tcPr>
            <w:tcW w:w="4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 xml:space="preserve">https://libking.ru/books/child-/child-sf/1084670-oleg-rain-zb-litres.html </w:t>
              </w:r>
            </w:hyperlink>
          </w:p>
        </w:tc>
      </w:tr>
      <w:tr w:rsidR="000C2249" w:rsidRPr="000C2249" w:rsidTr="000C2249">
        <w:trPr>
          <w:trHeight w:val="675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0C2249" w:rsidP="00A036D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="00A036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рьяна Козырева "Девочка перед дверью"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https://mir-knig.com/read_176909-1</w:t>
              </w:r>
            </w:hyperlink>
          </w:p>
        </w:tc>
      </w:tr>
      <w:tr w:rsidR="000C2249" w:rsidRPr="000C2249" w:rsidTr="000C2249">
        <w:trPr>
          <w:trHeight w:val="87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0C2249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Джеймс </w:t>
            </w:r>
            <w:proofErr w:type="spellStart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Гринвудом</w:t>
            </w:r>
            <w:proofErr w:type="spellEnd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"Маленький </w:t>
            </w:r>
            <w:proofErr w:type="gramStart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оборвыш</w:t>
            </w:r>
            <w:proofErr w:type="gramEnd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https://www.litmir.me/br/?b=55604&amp;p=1</w:t>
              </w:r>
            </w:hyperlink>
          </w:p>
        </w:tc>
      </w:tr>
      <w:tr w:rsidR="000C2249" w:rsidRPr="000C2249" w:rsidTr="000C2249">
        <w:trPr>
          <w:trHeight w:val="81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0C2249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Ольга Гурьян "Повесть о </w:t>
            </w:r>
            <w:proofErr w:type="gramStart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верной</w:t>
            </w:r>
            <w:proofErr w:type="gramEnd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Аниске</w:t>
            </w:r>
            <w:proofErr w:type="spellEnd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https://www.litmir.me/br/?b=130822&amp;p=1</w:t>
              </w:r>
            </w:hyperlink>
          </w:p>
        </w:tc>
      </w:tr>
      <w:tr w:rsidR="000C2249" w:rsidRPr="000C2249" w:rsidTr="000C2249">
        <w:trPr>
          <w:trHeight w:val="78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A036D1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036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Алан Маршалл</w:t>
            </w:r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"Я умею прыгать через лужи"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9" w:anchor="p75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https://bookscafe.net/read/marshall_alan-ya_umeyu_prygat_cherez_luzhi-45462.html#p75</w:t>
              </w:r>
            </w:hyperlink>
          </w:p>
        </w:tc>
      </w:tr>
      <w:tr w:rsidR="000C2249" w:rsidRPr="000C2249" w:rsidTr="000C2249">
        <w:trPr>
          <w:trHeight w:val="795"/>
        </w:trPr>
        <w:tc>
          <w:tcPr>
            <w:tcW w:w="9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2249" w:rsidRPr="000C2249" w:rsidRDefault="000C2249" w:rsidP="000C22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4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9 - 11 классы </w:t>
            </w:r>
          </w:p>
        </w:tc>
      </w:tr>
      <w:tr w:rsidR="000C2249" w:rsidRPr="000C2249" w:rsidTr="000C2249">
        <w:trPr>
          <w:trHeight w:val="765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A036D1" w:rsidP="00A036D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036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Уильям </w:t>
            </w:r>
            <w:proofErr w:type="spellStart"/>
            <w:r w:rsidRPr="00A036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Голдинг</w:t>
            </w:r>
            <w:proofErr w:type="spellEnd"/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"Повелитель мух"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https://azbyka.ru/fiction/povelitel-muh-uiljam-golding/</w:t>
              </w:r>
            </w:hyperlink>
          </w:p>
        </w:tc>
      </w:tr>
      <w:tr w:rsidR="000C2249" w:rsidRPr="000C2249" w:rsidTr="000C2249">
        <w:trPr>
          <w:trHeight w:val="525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A036D1" w:rsidP="00A036D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Эдуард </w:t>
            </w:r>
            <w:proofErr w:type="spellStart"/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Веркин</w:t>
            </w:r>
            <w:proofErr w:type="spellEnd"/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"Кошки ходят поперек"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https://mir-knig.com/read_320172-1#</w:t>
              </w:r>
            </w:hyperlink>
          </w:p>
        </w:tc>
      </w:tr>
      <w:tr w:rsidR="000C2249" w:rsidRPr="000C2249" w:rsidTr="000C2249">
        <w:trPr>
          <w:trHeight w:val="255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A036D1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Рэй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Брэдбери</w:t>
            </w:r>
            <w:proofErr w:type="spellEnd"/>
            <w:r w:rsidR="000C2249"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"Вельд"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https://mir-knig.com/read_112030-1</w:t>
              </w:r>
            </w:hyperlink>
          </w:p>
        </w:tc>
      </w:tr>
      <w:tr w:rsidR="000C2249" w:rsidRPr="000C2249" w:rsidTr="000C2249">
        <w:trPr>
          <w:trHeight w:val="51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0C2249" w:rsidP="000C22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Лиханов</w:t>
            </w:r>
            <w:proofErr w:type="spellEnd"/>
            <w:r w:rsidRPr="000C22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"Солнечное затмение"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249" w:rsidRPr="000C2249" w:rsidRDefault="00403C69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="000C2249" w:rsidRPr="000C22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Читать Солнечное затмение онлайн (полностью и бесплатно) (mir-knig.com)</w:t>
              </w:r>
            </w:hyperlink>
          </w:p>
        </w:tc>
      </w:tr>
    </w:tbl>
    <w:p w:rsidR="003177D1" w:rsidRDefault="00403C69"/>
    <w:sectPr w:rsidR="003177D1" w:rsidSect="000C22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49"/>
    <w:rsid w:val="000A757B"/>
    <w:rsid w:val="000C2249"/>
    <w:rsid w:val="00403C69"/>
    <w:rsid w:val="00A036D1"/>
    <w:rsid w:val="00B97470"/>
    <w:rsid w:val="00E94FA9"/>
    <w:rsid w:val="00F5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249"/>
    <w:rPr>
      <w:color w:val="1155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249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-knig.com/read_173363-1" TargetMode="External"/><Relationship Id="rId13" Type="http://schemas.openxmlformats.org/officeDocument/2006/relationships/hyperlink" Target="https://www.litmir.me/br/?b=166573&amp;p=1" TargetMode="External"/><Relationship Id="rId18" Type="http://schemas.openxmlformats.org/officeDocument/2006/relationships/hyperlink" Target="https://www.litmir.me/br/?b=130822&amp;p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r-knig.com/read_320172-1" TargetMode="External"/><Relationship Id="rId7" Type="http://schemas.openxmlformats.org/officeDocument/2006/relationships/hyperlink" Target="https://mir-knig.com/read_175566-1" TargetMode="External"/><Relationship Id="rId12" Type="http://schemas.openxmlformats.org/officeDocument/2006/relationships/hyperlink" Target="https://mir-knig.com/read_557380-1" TargetMode="External"/><Relationship Id="rId17" Type="http://schemas.openxmlformats.org/officeDocument/2006/relationships/hyperlink" Target="https://www.litmir.me/br/?b=55604&amp;p=1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ir-knig.com/read_176909-1" TargetMode="External"/><Relationship Id="rId20" Type="http://schemas.openxmlformats.org/officeDocument/2006/relationships/hyperlink" Target="https://azbyka.ru/fiction/povelitel-muh-uiljam-golding/" TargetMode="External"/><Relationship Id="rId1" Type="http://schemas.openxmlformats.org/officeDocument/2006/relationships/styles" Target="styles.xml"/><Relationship Id="rId6" Type="http://schemas.openxmlformats.org/officeDocument/2006/relationships/hyperlink" Target="https://azbyka.ru/fiction/malenkij-lord-fauntleroj/" TargetMode="External"/><Relationship Id="rId11" Type="http://schemas.openxmlformats.org/officeDocument/2006/relationships/hyperlink" Target="https://booksonline.com.ua/view.php?book=7943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ir-knig.com/read_173312-1" TargetMode="External"/><Relationship Id="rId15" Type="http://schemas.openxmlformats.org/officeDocument/2006/relationships/hyperlink" Target="https://libking.ru/books/child-/child-sf/1084670-oleg-rain-zb-litres.html" TargetMode="External"/><Relationship Id="rId23" Type="http://schemas.openxmlformats.org/officeDocument/2006/relationships/hyperlink" Target="https://mir-knig.com/read_29592-1" TargetMode="External"/><Relationship Id="rId10" Type="http://schemas.openxmlformats.org/officeDocument/2006/relationships/hyperlink" Target="http://kniguru.info/short-list/vremya-vsegda-horoshee" TargetMode="External"/><Relationship Id="rId19" Type="http://schemas.openxmlformats.org/officeDocument/2006/relationships/hyperlink" Target="https://bookscafe.net/read/marshall_alan-ya_umeyu_prygat_cherez_luzhi-4546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r-knig.com/read_187465-1" TargetMode="External"/><Relationship Id="rId14" Type="http://schemas.openxmlformats.org/officeDocument/2006/relationships/hyperlink" Target="https://mir-knig.com/read_980-1" TargetMode="External"/><Relationship Id="rId22" Type="http://schemas.openxmlformats.org/officeDocument/2006/relationships/hyperlink" Target="https://mir-knig.com/read_11203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2022-01-10T06:55:00Z</dcterms:created>
  <dcterms:modified xsi:type="dcterms:W3CDTF">2022-01-10T06:55:00Z</dcterms:modified>
</cp:coreProperties>
</file>