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08275D" w14:textId="2F12E2F5" w:rsidR="00DA18EB" w:rsidRDefault="0028477E" w:rsidP="0028477E">
      <w:pPr>
        <w:jc w:val="center"/>
        <w:rPr>
          <w:rFonts w:asciiTheme="majorHAnsi" w:hAnsiTheme="majorHAnsi" w:cstheme="majorHAnsi"/>
          <w:b/>
          <w:bCs/>
          <w:i/>
          <w:iCs/>
          <w:sz w:val="28"/>
          <w:szCs w:val="28"/>
        </w:rPr>
      </w:pPr>
      <w:r w:rsidRPr="0028477E">
        <w:rPr>
          <w:rFonts w:asciiTheme="majorHAnsi" w:hAnsiTheme="majorHAnsi" w:cstheme="majorHAnsi"/>
          <w:b/>
          <w:bCs/>
          <w:i/>
          <w:iCs/>
          <w:sz w:val="28"/>
          <w:szCs w:val="28"/>
        </w:rPr>
        <w:t>График консультаций педагогов МАОУ Лицей №88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52"/>
        <w:gridCol w:w="5039"/>
        <w:gridCol w:w="2797"/>
        <w:gridCol w:w="2032"/>
      </w:tblGrid>
      <w:tr w:rsidR="0028477E" w:rsidRPr="000575E0" w14:paraId="79855605" w14:textId="77777777" w:rsidTr="009E507C">
        <w:tc>
          <w:tcPr>
            <w:tcW w:w="265" w:type="pct"/>
          </w:tcPr>
          <w:p w14:paraId="5C05AA2D" w14:textId="3F4E33FB" w:rsidR="0028477E" w:rsidRPr="000575E0" w:rsidRDefault="0028477E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№</w:t>
            </w:r>
          </w:p>
        </w:tc>
        <w:tc>
          <w:tcPr>
            <w:tcW w:w="2418" w:type="pct"/>
          </w:tcPr>
          <w:p w14:paraId="605E570A" w14:textId="47C73057" w:rsidR="0028477E" w:rsidRPr="000575E0" w:rsidRDefault="0028477E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ФИО учителя</w:t>
            </w:r>
          </w:p>
        </w:tc>
        <w:tc>
          <w:tcPr>
            <w:tcW w:w="1342" w:type="pct"/>
          </w:tcPr>
          <w:p w14:paraId="1E3DFA8B" w14:textId="39824557" w:rsidR="0028477E" w:rsidRPr="000575E0" w:rsidRDefault="0028477E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День консультации</w:t>
            </w:r>
          </w:p>
        </w:tc>
        <w:tc>
          <w:tcPr>
            <w:tcW w:w="975" w:type="pct"/>
          </w:tcPr>
          <w:p w14:paraId="4AC16D27" w14:textId="0FF5AFE2" w:rsidR="0028477E" w:rsidRPr="000575E0" w:rsidRDefault="0028477E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Время</w:t>
            </w:r>
          </w:p>
        </w:tc>
      </w:tr>
      <w:tr w:rsidR="0028477E" w:rsidRPr="000575E0" w14:paraId="29293108" w14:textId="77777777" w:rsidTr="009E507C">
        <w:tc>
          <w:tcPr>
            <w:tcW w:w="5000" w:type="pct"/>
            <w:gridSpan w:val="4"/>
          </w:tcPr>
          <w:p w14:paraId="3FCFFCFC" w14:textId="097407BC" w:rsidR="0028477E" w:rsidRPr="000575E0" w:rsidRDefault="0028477E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Кафедра математики</w:t>
            </w:r>
          </w:p>
        </w:tc>
      </w:tr>
      <w:tr w:rsidR="0028477E" w:rsidRPr="000575E0" w14:paraId="5438994E" w14:textId="77777777" w:rsidTr="009E507C">
        <w:tc>
          <w:tcPr>
            <w:tcW w:w="265" w:type="pct"/>
          </w:tcPr>
          <w:p w14:paraId="0B41EA64" w14:textId="77777777" w:rsidR="0028477E" w:rsidRPr="000575E0" w:rsidRDefault="0028477E" w:rsidP="0028477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8" w:type="pct"/>
          </w:tcPr>
          <w:p w14:paraId="7AC9B971" w14:textId="1820AFE6" w:rsidR="0028477E" w:rsidRPr="000575E0" w:rsidRDefault="005E18A4" w:rsidP="0028477E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0575E0">
              <w:rPr>
                <w:rFonts w:cstheme="minorHAnsi"/>
                <w:sz w:val="24"/>
                <w:szCs w:val="24"/>
              </w:rPr>
              <w:t>Левшунова</w:t>
            </w:r>
            <w:proofErr w:type="spellEnd"/>
            <w:r w:rsidRPr="000575E0">
              <w:rPr>
                <w:rFonts w:cstheme="minorHAnsi"/>
                <w:sz w:val="24"/>
                <w:szCs w:val="24"/>
              </w:rPr>
              <w:t xml:space="preserve"> Наталья Алексеевна</w:t>
            </w:r>
          </w:p>
        </w:tc>
        <w:tc>
          <w:tcPr>
            <w:tcW w:w="1342" w:type="pct"/>
          </w:tcPr>
          <w:p w14:paraId="27DC3051" w14:textId="29E70335" w:rsidR="0028477E" w:rsidRPr="000575E0" w:rsidRDefault="00EA40AD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понедельник</w:t>
            </w:r>
          </w:p>
        </w:tc>
        <w:tc>
          <w:tcPr>
            <w:tcW w:w="975" w:type="pct"/>
          </w:tcPr>
          <w:p w14:paraId="45366E77" w14:textId="07917D77" w:rsidR="0028477E" w:rsidRPr="000575E0" w:rsidRDefault="00EA40AD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15:00 – 15:50</w:t>
            </w:r>
          </w:p>
        </w:tc>
      </w:tr>
      <w:tr w:rsidR="0028477E" w:rsidRPr="000575E0" w14:paraId="4C8AF65B" w14:textId="77777777" w:rsidTr="009E507C">
        <w:tc>
          <w:tcPr>
            <w:tcW w:w="265" w:type="pct"/>
          </w:tcPr>
          <w:p w14:paraId="1A5E2985" w14:textId="77777777" w:rsidR="0028477E" w:rsidRPr="000575E0" w:rsidRDefault="0028477E" w:rsidP="0028477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8" w:type="pct"/>
          </w:tcPr>
          <w:p w14:paraId="296B812D" w14:textId="4A799BDC" w:rsidR="0028477E" w:rsidRPr="000575E0" w:rsidRDefault="005E18A4" w:rsidP="0028477E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0575E0">
              <w:rPr>
                <w:rFonts w:cstheme="minorHAnsi"/>
                <w:sz w:val="24"/>
                <w:szCs w:val="24"/>
              </w:rPr>
              <w:t>Трубаева</w:t>
            </w:r>
            <w:proofErr w:type="spellEnd"/>
            <w:r w:rsidRPr="000575E0">
              <w:rPr>
                <w:rFonts w:cstheme="minorHAnsi"/>
                <w:sz w:val="24"/>
                <w:szCs w:val="24"/>
              </w:rPr>
              <w:t xml:space="preserve"> Наталия Валерьевна</w:t>
            </w:r>
          </w:p>
        </w:tc>
        <w:tc>
          <w:tcPr>
            <w:tcW w:w="1342" w:type="pct"/>
          </w:tcPr>
          <w:p w14:paraId="1C47551F" w14:textId="7386E81D" w:rsidR="0028477E" w:rsidRPr="000575E0" w:rsidRDefault="00EA40AD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вторник-пятница</w:t>
            </w:r>
          </w:p>
        </w:tc>
        <w:tc>
          <w:tcPr>
            <w:tcW w:w="975" w:type="pct"/>
          </w:tcPr>
          <w:p w14:paraId="77993B75" w14:textId="52009B04" w:rsidR="0028477E" w:rsidRPr="000575E0" w:rsidRDefault="00EA40AD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8:00 – 8:30</w:t>
            </w:r>
          </w:p>
        </w:tc>
      </w:tr>
      <w:tr w:rsidR="0028477E" w:rsidRPr="000575E0" w14:paraId="096256A1" w14:textId="77777777" w:rsidTr="009E507C">
        <w:tc>
          <w:tcPr>
            <w:tcW w:w="265" w:type="pct"/>
          </w:tcPr>
          <w:p w14:paraId="0A19EED5" w14:textId="77777777" w:rsidR="0028477E" w:rsidRPr="000575E0" w:rsidRDefault="0028477E" w:rsidP="0028477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8" w:type="pct"/>
          </w:tcPr>
          <w:p w14:paraId="1FEC18D4" w14:textId="3BD67CF4" w:rsidR="0028477E" w:rsidRPr="000575E0" w:rsidRDefault="005E18A4" w:rsidP="0028477E">
            <w:pPr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Скрябина Лада Эдуардовна</w:t>
            </w:r>
          </w:p>
        </w:tc>
        <w:tc>
          <w:tcPr>
            <w:tcW w:w="1342" w:type="pct"/>
          </w:tcPr>
          <w:p w14:paraId="3F814060" w14:textId="7C47D1F3" w:rsidR="0028477E" w:rsidRPr="000575E0" w:rsidRDefault="00EA40AD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ежедневно</w:t>
            </w:r>
          </w:p>
        </w:tc>
        <w:tc>
          <w:tcPr>
            <w:tcW w:w="975" w:type="pct"/>
          </w:tcPr>
          <w:p w14:paraId="5C8F8807" w14:textId="448C58F0" w:rsidR="0028477E" w:rsidRPr="000575E0" w:rsidRDefault="00EA40AD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8:00 – 8:30</w:t>
            </w:r>
          </w:p>
        </w:tc>
      </w:tr>
      <w:tr w:rsidR="0028477E" w:rsidRPr="000575E0" w14:paraId="037B3D85" w14:textId="77777777" w:rsidTr="009E507C">
        <w:tc>
          <w:tcPr>
            <w:tcW w:w="265" w:type="pct"/>
          </w:tcPr>
          <w:p w14:paraId="1CA2090D" w14:textId="77777777" w:rsidR="0028477E" w:rsidRPr="000575E0" w:rsidRDefault="0028477E" w:rsidP="0028477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8" w:type="pct"/>
          </w:tcPr>
          <w:p w14:paraId="0F41F1CC" w14:textId="59091B7A" w:rsidR="0028477E" w:rsidRPr="000575E0" w:rsidRDefault="005E18A4" w:rsidP="0028477E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0575E0">
              <w:rPr>
                <w:rFonts w:cstheme="minorHAnsi"/>
                <w:sz w:val="24"/>
                <w:szCs w:val="24"/>
              </w:rPr>
              <w:t>Незговорова</w:t>
            </w:r>
            <w:proofErr w:type="spellEnd"/>
            <w:r w:rsidRPr="000575E0">
              <w:rPr>
                <w:rFonts w:cstheme="minorHAnsi"/>
                <w:sz w:val="24"/>
                <w:szCs w:val="24"/>
              </w:rPr>
              <w:t xml:space="preserve"> Лариса Феликсовна</w:t>
            </w:r>
          </w:p>
        </w:tc>
        <w:tc>
          <w:tcPr>
            <w:tcW w:w="1342" w:type="pct"/>
          </w:tcPr>
          <w:p w14:paraId="6FE5C9D1" w14:textId="4AFEB9EF" w:rsidR="0028477E" w:rsidRPr="000575E0" w:rsidRDefault="00E7213F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среда</w:t>
            </w:r>
          </w:p>
        </w:tc>
        <w:tc>
          <w:tcPr>
            <w:tcW w:w="975" w:type="pct"/>
          </w:tcPr>
          <w:p w14:paraId="5D7C454B" w14:textId="7D1DC49C" w:rsidR="0028477E" w:rsidRPr="000575E0" w:rsidRDefault="00E7213F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14:30 – 15:30</w:t>
            </w:r>
          </w:p>
        </w:tc>
      </w:tr>
      <w:tr w:rsidR="0028477E" w:rsidRPr="000575E0" w14:paraId="3F02F89D" w14:textId="77777777" w:rsidTr="009E507C">
        <w:tc>
          <w:tcPr>
            <w:tcW w:w="265" w:type="pct"/>
          </w:tcPr>
          <w:p w14:paraId="29F3C0AE" w14:textId="77777777" w:rsidR="0028477E" w:rsidRPr="000575E0" w:rsidRDefault="0028477E" w:rsidP="0028477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8" w:type="pct"/>
          </w:tcPr>
          <w:p w14:paraId="073390E1" w14:textId="1154C74C" w:rsidR="0028477E" w:rsidRPr="000575E0" w:rsidRDefault="005E18A4" w:rsidP="0028477E">
            <w:pPr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 xml:space="preserve">Никулина </w:t>
            </w:r>
            <w:proofErr w:type="spellStart"/>
            <w:r w:rsidRPr="000575E0">
              <w:rPr>
                <w:rFonts w:cstheme="minorHAnsi"/>
                <w:sz w:val="24"/>
                <w:szCs w:val="24"/>
              </w:rPr>
              <w:t>Грануш</w:t>
            </w:r>
            <w:proofErr w:type="spellEnd"/>
            <w:r w:rsidRPr="000575E0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575E0">
              <w:rPr>
                <w:rFonts w:cstheme="minorHAnsi"/>
                <w:sz w:val="24"/>
                <w:szCs w:val="24"/>
              </w:rPr>
              <w:t>Норайровна</w:t>
            </w:r>
            <w:proofErr w:type="spellEnd"/>
          </w:p>
        </w:tc>
        <w:tc>
          <w:tcPr>
            <w:tcW w:w="1342" w:type="pct"/>
          </w:tcPr>
          <w:p w14:paraId="6049CE05" w14:textId="7A0C8297" w:rsidR="0028477E" w:rsidRPr="000575E0" w:rsidRDefault="00E7213F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среда</w:t>
            </w:r>
          </w:p>
        </w:tc>
        <w:tc>
          <w:tcPr>
            <w:tcW w:w="975" w:type="pct"/>
          </w:tcPr>
          <w:p w14:paraId="0A717E32" w14:textId="00C56DA3" w:rsidR="0028477E" w:rsidRPr="000575E0" w:rsidRDefault="00E7213F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15:00 – 16:00</w:t>
            </w:r>
          </w:p>
        </w:tc>
      </w:tr>
      <w:tr w:rsidR="008A05A4" w:rsidRPr="000575E0" w14:paraId="602DE165" w14:textId="77777777" w:rsidTr="009E507C">
        <w:tc>
          <w:tcPr>
            <w:tcW w:w="265" w:type="pct"/>
          </w:tcPr>
          <w:p w14:paraId="70087E91" w14:textId="77777777" w:rsidR="008A05A4" w:rsidRPr="000575E0" w:rsidRDefault="008A05A4" w:rsidP="0028477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8" w:type="pct"/>
          </w:tcPr>
          <w:p w14:paraId="10EC7139" w14:textId="631FCEE0" w:rsidR="008A05A4" w:rsidRPr="000575E0" w:rsidRDefault="008A05A4" w:rsidP="0028477E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0575E0">
              <w:rPr>
                <w:rFonts w:cstheme="minorHAnsi"/>
                <w:sz w:val="24"/>
                <w:szCs w:val="24"/>
              </w:rPr>
              <w:t>Мурачева</w:t>
            </w:r>
            <w:proofErr w:type="spellEnd"/>
            <w:r w:rsidRPr="000575E0">
              <w:rPr>
                <w:rFonts w:cstheme="minorHAnsi"/>
                <w:sz w:val="24"/>
                <w:szCs w:val="24"/>
              </w:rPr>
              <w:t xml:space="preserve"> Екатерина Борисовна</w:t>
            </w:r>
          </w:p>
        </w:tc>
        <w:tc>
          <w:tcPr>
            <w:tcW w:w="1342" w:type="pct"/>
          </w:tcPr>
          <w:p w14:paraId="59C04496" w14:textId="11780FC8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понедельник</w:t>
            </w:r>
          </w:p>
        </w:tc>
        <w:tc>
          <w:tcPr>
            <w:tcW w:w="975" w:type="pct"/>
          </w:tcPr>
          <w:p w14:paraId="40142721" w14:textId="46022726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14:30 – 16:00</w:t>
            </w:r>
          </w:p>
        </w:tc>
      </w:tr>
      <w:tr w:rsidR="008A05A4" w:rsidRPr="000575E0" w14:paraId="5F066807" w14:textId="77777777" w:rsidTr="009E507C">
        <w:tc>
          <w:tcPr>
            <w:tcW w:w="265" w:type="pct"/>
          </w:tcPr>
          <w:p w14:paraId="5B2CD9AC" w14:textId="77777777" w:rsidR="008A05A4" w:rsidRPr="000575E0" w:rsidRDefault="008A05A4" w:rsidP="0028477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8" w:type="pct"/>
          </w:tcPr>
          <w:p w14:paraId="62A79098" w14:textId="31AEF604" w:rsidR="008A05A4" w:rsidRPr="000575E0" w:rsidRDefault="008A05A4" w:rsidP="0028477E">
            <w:pPr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Степура Анастасия Анатольевна</w:t>
            </w:r>
          </w:p>
        </w:tc>
        <w:tc>
          <w:tcPr>
            <w:tcW w:w="1342" w:type="pct"/>
          </w:tcPr>
          <w:p w14:paraId="516313C0" w14:textId="573CD816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вторник</w:t>
            </w:r>
          </w:p>
        </w:tc>
        <w:tc>
          <w:tcPr>
            <w:tcW w:w="975" w:type="pct"/>
          </w:tcPr>
          <w:p w14:paraId="60F9823E" w14:textId="4E7F5795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15:20 – 16:00</w:t>
            </w:r>
          </w:p>
        </w:tc>
      </w:tr>
      <w:tr w:rsidR="008A05A4" w:rsidRPr="000575E0" w14:paraId="12C4878C" w14:textId="77777777" w:rsidTr="009E507C">
        <w:tc>
          <w:tcPr>
            <w:tcW w:w="5000" w:type="pct"/>
            <w:gridSpan w:val="4"/>
          </w:tcPr>
          <w:p w14:paraId="07C7B056" w14:textId="541A7250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Кафедра русского языка и литературы</w:t>
            </w:r>
          </w:p>
        </w:tc>
      </w:tr>
      <w:tr w:rsidR="008A05A4" w:rsidRPr="000575E0" w14:paraId="1C52517D" w14:textId="77777777" w:rsidTr="009E507C">
        <w:tc>
          <w:tcPr>
            <w:tcW w:w="265" w:type="pct"/>
          </w:tcPr>
          <w:p w14:paraId="0FE213EF" w14:textId="77777777" w:rsidR="008A05A4" w:rsidRPr="000575E0" w:rsidRDefault="008A05A4" w:rsidP="0028477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8" w:type="pct"/>
          </w:tcPr>
          <w:p w14:paraId="6F237929" w14:textId="7FF3EB69" w:rsidR="008A05A4" w:rsidRPr="000575E0" w:rsidRDefault="008A05A4" w:rsidP="0028477E">
            <w:pPr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Толмачева Марина Ивановна</w:t>
            </w:r>
          </w:p>
        </w:tc>
        <w:tc>
          <w:tcPr>
            <w:tcW w:w="1342" w:type="pct"/>
          </w:tcPr>
          <w:p w14:paraId="3EEC02B8" w14:textId="064FBCAF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понедельник</w:t>
            </w:r>
          </w:p>
        </w:tc>
        <w:tc>
          <w:tcPr>
            <w:tcW w:w="975" w:type="pct"/>
          </w:tcPr>
          <w:p w14:paraId="7F312B2D" w14:textId="7D4930A6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14:00 – 15:00</w:t>
            </w:r>
          </w:p>
        </w:tc>
      </w:tr>
      <w:tr w:rsidR="008A05A4" w:rsidRPr="000575E0" w14:paraId="1B643834" w14:textId="77777777" w:rsidTr="009E507C">
        <w:tc>
          <w:tcPr>
            <w:tcW w:w="265" w:type="pct"/>
          </w:tcPr>
          <w:p w14:paraId="25BA92FC" w14:textId="77777777" w:rsidR="008A05A4" w:rsidRPr="000575E0" w:rsidRDefault="008A05A4" w:rsidP="0028477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8" w:type="pct"/>
          </w:tcPr>
          <w:p w14:paraId="01A59735" w14:textId="630618EC" w:rsidR="008A05A4" w:rsidRPr="000575E0" w:rsidRDefault="008A05A4" w:rsidP="0028477E">
            <w:pPr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Донских Наталья Георгиевна</w:t>
            </w:r>
          </w:p>
        </w:tc>
        <w:tc>
          <w:tcPr>
            <w:tcW w:w="1342" w:type="pct"/>
          </w:tcPr>
          <w:p w14:paraId="48A66E92" w14:textId="36B2E052" w:rsidR="008A05A4" w:rsidRPr="008A05A4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понедельник</w:t>
            </w:r>
          </w:p>
        </w:tc>
        <w:tc>
          <w:tcPr>
            <w:tcW w:w="975" w:type="pct"/>
          </w:tcPr>
          <w:p w14:paraId="33ECB839" w14:textId="1335A5F8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14:30 – 16:00</w:t>
            </w:r>
          </w:p>
        </w:tc>
      </w:tr>
      <w:tr w:rsidR="008A05A4" w:rsidRPr="000575E0" w14:paraId="66A86418" w14:textId="77777777" w:rsidTr="009E507C">
        <w:tc>
          <w:tcPr>
            <w:tcW w:w="265" w:type="pct"/>
          </w:tcPr>
          <w:p w14:paraId="5EC3895B" w14:textId="77777777" w:rsidR="008A05A4" w:rsidRPr="000575E0" w:rsidRDefault="008A05A4" w:rsidP="0028477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8" w:type="pct"/>
          </w:tcPr>
          <w:p w14:paraId="0E794772" w14:textId="73BBAED9" w:rsidR="008A05A4" w:rsidRPr="000575E0" w:rsidRDefault="008A05A4" w:rsidP="0028477E">
            <w:pPr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Долгополова Елена Станиславовна</w:t>
            </w:r>
          </w:p>
        </w:tc>
        <w:tc>
          <w:tcPr>
            <w:tcW w:w="1342" w:type="pct"/>
          </w:tcPr>
          <w:p w14:paraId="5DB69CA8" w14:textId="4A09B69F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понедельник</w:t>
            </w:r>
          </w:p>
        </w:tc>
        <w:tc>
          <w:tcPr>
            <w:tcW w:w="975" w:type="pct"/>
          </w:tcPr>
          <w:p w14:paraId="41A4B45E" w14:textId="71AFC2D5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14:30 – 16:00</w:t>
            </w:r>
          </w:p>
        </w:tc>
      </w:tr>
      <w:tr w:rsidR="008A05A4" w:rsidRPr="000575E0" w14:paraId="7D947189" w14:textId="77777777" w:rsidTr="009E507C">
        <w:tc>
          <w:tcPr>
            <w:tcW w:w="265" w:type="pct"/>
          </w:tcPr>
          <w:p w14:paraId="350B6F3B" w14:textId="77777777" w:rsidR="008A05A4" w:rsidRPr="000575E0" w:rsidRDefault="008A05A4" w:rsidP="0028477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8" w:type="pct"/>
          </w:tcPr>
          <w:p w14:paraId="12B6F8A9" w14:textId="08498311" w:rsidR="008A05A4" w:rsidRPr="000575E0" w:rsidRDefault="008A05A4" w:rsidP="0028477E">
            <w:pPr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Дерябина Валерия Анатольевна</w:t>
            </w:r>
          </w:p>
        </w:tc>
        <w:tc>
          <w:tcPr>
            <w:tcW w:w="1342" w:type="pct"/>
          </w:tcPr>
          <w:p w14:paraId="106E3726" w14:textId="7BDC4604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среда</w:t>
            </w:r>
          </w:p>
        </w:tc>
        <w:tc>
          <w:tcPr>
            <w:tcW w:w="975" w:type="pct"/>
          </w:tcPr>
          <w:p w14:paraId="6F4678C8" w14:textId="36734944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14:00 – 17:00</w:t>
            </w:r>
          </w:p>
        </w:tc>
      </w:tr>
      <w:tr w:rsidR="008A05A4" w:rsidRPr="000575E0" w14:paraId="4E75C080" w14:textId="77777777" w:rsidTr="009E507C">
        <w:tc>
          <w:tcPr>
            <w:tcW w:w="265" w:type="pct"/>
          </w:tcPr>
          <w:p w14:paraId="1C6C8DFA" w14:textId="77777777" w:rsidR="008A05A4" w:rsidRPr="000575E0" w:rsidRDefault="008A05A4" w:rsidP="0028477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8" w:type="pct"/>
          </w:tcPr>
          <w:p w14:paraId="0B8F7DE7" w14:textId="42ACA8AB" w:rsidR="008A05A4" w:rsidRPr="000575E0" w:rsidRDefault="008A05A4" w:rsidP="0028477E">
            <w:pPr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Спиридонова Ольга Ивановна</w:t>
            </w:r>
          </w:p>
        </w:tc>
        <w:tc>
          <w:tcPr>
            <w:tcW w:w="1342" w:type="pct"/>
          </w:tcPr>
          <w:p w14:paraId="1ADDB560" w14:textId="7FCE8619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суббота</w:t>
            </w:r>
          </w:p>
        </w:tc>
        <w:tc>
          <w:tcPr>
            <w:tcW w:w="975" w:type="pct"/>
          </w:tcPr>
          <w:p w14:paraId="4683EF07" w14:textId="30FB6977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после уроков</w:t>
            </w:r>
          </w:p>
        </w:tc>
      </w:tr>
      <w:tr w:rsidR="008A05A4" w:rsidRPr="000575E0" w14:paraId="190E2ACD" w14:textId="77777777" w:rsidTr="009E507C">
        <w:tc>
          <w:tcPr>
            <w:tcW w:w="265" w:type="pct"/>
          </w:tcPr>
          <w:p w14:paraId="2C78D694" w14:textId="77777777" w:rsidR="008A05A4" w:rsidRPr="000575E0" w:rsidRDefault="008A05A4" w:rsidP="0028477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8" w:type="pct"/>
          </w:tcPr>
          <w:p w14:paraId="32CCB7F8" w14:textId="71679160" w:rsidR="008A05A4" w:rsidRPr="000575E0" w:rsidRDefault="008A05A4" w:rsidP="0028477E">
            <w:pPr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Фоминых Мария Андреевна</w:t>
            </w:r>
          </w:p>
        </w:tc>
        <w:tc>
          <w:tcPr>
            <w:tcW w:w="1342" w:type="pct"/>
          </w:tcPr>
          <w:p w14:paraId="72BA7484" w14:textId="7ED253BF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понедельник</w:t>
            </w:r>
          </w:p>
        </w:tc>
        <w:tc>
          <w:tcPr>
            <w:tcW w:w="975" w:type="pct"/>
          </w:tcPr>
          <w:p w14:paraId="7614DA78" w14:textId="42CB5903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14:00 - 15:00</w:t>
            </w:r>
          </w:p>
        </w:tc>
      </w:tr>
      <w:tr w:rsidR="008A05A4" w:rsidRPr="000575E0" w14:paraId="70681578" w14:textId="77777777" w:rsidTr="009E507C">
        <w:tc>
          <w:tcPr>
            <w:tcW w:w="5000" w:type="pct"/>
            <w:gridSpan w:val="4"/>
          </w:tcPr>
          <w:p w14:paraId="3C7BB1FD" w14:textId="2AA2A4F7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Кафедра общественных наук</w:t>
            </w:r>
          </w:p>
        </w:tc>
      </w:tr>
      <w:tr w:rsidR="008A05A4" w:rsidRPr="000575E0" w14:paraId="11583D26" w14:textId="77777777" w:rsidTr="009E507C">
        <w:tc>
          <w:tcPr>
            <w:tcW w:w="265" w:type="pct"/>
          </w:tcPr>
          <w:p w14:paraId="054A2F66" w14:textId="77777777" w:rsidR="008A05A4" w:rsidRPr="000575E0" w:rsidRDefault="008A05A4" w:rsidP="0028477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8" w:type="pct"/>
          </w:tcPr>
          <w:p w14:paraId="0A091CCC" w14:textId="5712EE1C" w:rsidR="008A05A4" w:rsidRPr="000575E0" w:rsidRDefault="008A05A4" w:rsidP="0028477E">
            <w:pPr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Серова Лариса Анатольевна</w:t>
            </w:r>
          </w:p>
        </w:tc>
        <w:tc>
          <w:tcPr>
            <w:tcW w:w="1342" w:type="pct"/>
          </w:tcPr>
          <w:p w14:paraId="1AA26F31" w14:textId="4773C11B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среда</w:t>
            </w:r>
          </w:p>
        </w:tc>
        <w:tc>
          <w:tcPr>
            <w:tcW w:w="975" w:type="pct"/>
          </w:tcPr>
          <w:p w14:paraId="64905D4D" w14:textId="26D462B0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15:00 – 16:00</w:t>
            </w:r>
          </w:p>
        </w:tc>
      </w:tr>
      <w:tr w:rsidR="008A05A4" w:rsidRPr="000575E0" w14:paraId="34CE1483" w14:textId="77777777" w:rsidTr="009E507C">
        <w:tc>
          <w:tcPr>
            <w:tcW w:w="265" w:type="pct"/>
          </w:tcPr>
          <w:p w14:paraId="3DA1CC86" w14:textId="77777777" w:rsidR="008A05A4" w:rsidRPr="000575E0" w:rsidRDefault="008A05A4" w:rsidP="0028477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8" w:type="pct"/>
          </w:tcPr>
          <w:p w14:paraId="0330184F" w14:textId="3546E225" w:rsidR="008A05A4" w:rsidRPr="000575E0" w:rsidRDefault="008A05A4" w:rsidP="0028477E">
            <w:pPr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Глинских Ирина Федоровна</w:t>
            </w:r>
          </w:p>
        </w:tc>
        <w:tc>
          <w:tcPr>
            <w:tcW w:w="1342" w:type="pct"/>
          </w:tcPr>
          <w:p w14:paraId="67214A31" w14:textId="3809C1CA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среда</w:t>
            </w:r>
          </w:p>
        </w:tc>
        <w:tc>
          <w:tcPr>
            <w:tcW w:w="975" w:type="pct"/>
          </w:tcPr>
          <w:p w14:paraId="03281C30" w14:textId="3EA0695C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15:00 – 15:50</w:t>
            </w:r>
          </w:p>
        </w:tc>
      </w:tr>
      <w:tr w:rsidR="008A05A4" w:rsidRPr="000575E0" w14:paraId="6BE1D942" w14:textId="77777777" w:rsidTr="009E507C">
        <w:tc>
          <w:tcPr>
            <w:tcW w:w="265" w:type="pct"/>
          </w:tcPr>
          <w:p w14:paraId="15364DF4" w14:textId="77777777" w:rsidR="008A05A4" w:rsidRPr="000575E0" w:rsidRDefault="008A05A4" w:rsidP="0028477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8" w:type="pct"/>
          </w:tcPr>
          <w:p w14:paraId="5F5935B2" w14:textId="4D6A033B" w:rsidR="008A05A4" w:rsidRPr="000575E0" w:rsidRDefault="008A05A4" w:rsidP="0028477E">
            <w:pPr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Абрамова Ольга Владимировна</w:t>
            </w:r>
          </w:p>
        </w:tc>
        <w:tc>
          <w:tcPr>
            <w:tcW w:w="1342" w:type="pct"/>
          </w:tcPr>
          <w:p w14:paraId="18B786B9" w14:textId="7789504D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 xml:space="preserve">вторник (5,7,8 </w:t>
            </w:r>
            <w:proofErr w:type="spellStart"/>
            <w:r w:rsidRPr="000575E0">
              <w:rPr>
                <w:rFonts w:cstheme="minorHAnsi"/>
                <w:sz w:val="24"/>
                <w:szCs w:val="24"/>
              </w:rPr>
              <w:t>кл</w:t>
            </w:r>
            <w:proofErr w:type="spellEnd"/>
            <w:r w:rsidRPr="000575E0">
              <w:rPr>
                <w:rFonts w:cstheme="minorHAnsi"/>
                <w:sz w:val="24"/>
                <w:szCs w:val="24"/>
              </w:rPr>
              <w:t>.)</w:t>
            </w:r>
          </w:p>
          <w:p w14:paraId="757FD5A4" w14:textId="77777777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 xml:space="preserve">среда (6 </w:t>
            </w:r>
            <w:proofErr w:type="spellStart"/>
            <w:r w:rsidRPr="000575E0">
              <w:rPr>
                <w:rFonts w:cstheme="minorHAnsi"/>
                <w:sz w:val="24"/>
                <w:szCs w:val="24"/>
              </w:rPr>
              <w:t>кл</w:t>
            </w:r>
            <w:proofErr w:type="spellEnd"/>
            <w:r w:rsidRPr="000575E0">
              <w:rPr>
                <w:rFonts w:cstheme="minorHAnsi"/>
                <w:sz w:val="24"/>
                <w:szCs w:val="24"/>
              </w:rPr>
              <w:t xml:space="preserve">.) </w:t>
            </w:r>
          </w:p>
          <w:p w14:paraId="06949153" w14:textId="77777777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 xml:space="preserve">четверг (6 </w:t>
            </w:r>
            <w:proofErr w:type="spellStart"/>
            <w:r w:rsidRPr="000575E0">
              <w:rPr>
                <w:rFonts w:cstheme="minorHAnsi"/>
                <w:sz w:val="24"/>
                <w:szCs w:val="24"/>
              </w:rPr>
              <w:t>кл</w:t>
            </w:r>
            <w:proofErr w:type="spellEnd"/>
            <w:r w:rsidRPr="000575E0">
              <w:rPr>
                <w:rFonts w:cstheme="minorHAnsi"/>
                <w:sz w:val="24"/>
                <w:szCs w:val="24"/>
              </w:rPr>
              <w:t>.)</w:t>
            </w:r>
          </w:p>
          <w:p w14:paraId="7C6DE65F" w14:textId="0C97D294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суббота (все)</w:t>
            </w:r>
          </w:p>
        </w:tc>
        <w:tc>
          <w:tcPr>
            <w:tcW w:w="975" w:type="pct"/>
          </w:tcPr>
          <w:p w14:paraId="16354F19" w14:textId="77777777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14:10 – 15:10</w:t>
            </w:r>
          </w:p>
          <w:p w14:paraId="658D3103" w14:textId="77777777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12:00 – 13:00</w:t>
            </w:r>
          </w:p>
          <w:p w14:paraId="5ED2367A" w14:textId="77777777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13:00 – 14:00</w:t>
            </w:r>
          </w:p>
          <w:p w14:paraId="1F2BBC41" w14:textId="4E53F971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после 5 урока до 15:00</w:t>
            </w:r>
          </w:p>
        </w:tc>
      </w:tr>
      <w:tr w:rsidR="008A05A4" w:rsidRPr="000575E0" w14:paraId="4E1DF82D" w14:textId="77777777" w:rsidTr="009E507C">
        <w:tc>
          <w:tcPr>
            <w:tcW w:w="265" w:type="pct"/>
          </w:tcPr>
          <w:p w14:paraId="083FFF3F" w14:textId="4180D5BD" w:rsidR="008A05A4" w:rsidRPr="000575E0" w:rsidRDefault="008A05A4" w:rsidP="0028477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8" w:type="pct"/>
          </w:tcPr>
          <w:p w14:paraId="1A2FBB74" w14:textId="21103122" w:rsidR="008A05A4" w:rsidRPr="000575E0" w:rsidRDefault="008A05A4" w:rsidP="0028477E">
            <w:pPr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Ведерников Георгий Андреевич</w:t>
            </w:r>
          </w:p>
        </w:tc>
        <w:tc>
          <w:tcPr>
            <w:tcW w:w="1342" w:type="pct"/>
          </w:tcPr>
          <w:p w14:paraId="34370105" w14:textId="06953C05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суббота</w:t>
            </w:r>
          </w:p>
        </w:tc>
        <w:tc>
          <w:tcPr>
            <w:tcW w:w="975" w:type="pct"/>
          </w:tcPr>
          <w:p w14:paraId="3D2EF947" w14:textId="74DD899C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14:00 – 15:00</w:t>
            </w:r>
          </w:p>
        </w:tc>
      </w:tr>
      <w:tr w:rsidR="008A05A4" w:rsidRPr="000575E0" w14:paraId="7EE1ED8B" w14:textId="77777777" w:rsidTr="009E507C">
        <w:tc>
          <w:tcPr>
            <w:tcW w:w="5000" w:type="pct"/>
            <w:gridSpan w:val="4"/>
          </w:tcPr>
          <w:p w14:paraId="18C5FF5A" w14:textId="7B637BD7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Кафедра естественных наук</w:t>
            </w:r>
          </w:p>
        </w:tc>
      </w:tr>
      <w:tr w:rsidR="008A05A4" w:rsidRPr="000575E0" w14:paraId="3C0D229F" w14:textId="77777777" w:rsidTr="009E507C">
        <w:tc>
          <w:tcPr>
            <w:tcW w:w="265" w:type="pct"/>
          </w:tcPr>
          <w:p w14:paraId="065CEB1E" w14:textId="77777777" w:rsidR="008A05A4" w:rsidRPr="000575E0" w:rsidRDefault="008A05A4" w:rsidP="0028477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8" w:type="pct"/>
          </w:tcPr>
          <w:p w14:paraId="35B47FB1" w14:textId="6B80EC7D" w:rsidR="008A05A4" w:rsidRPr="000575E0" w:rsidRDefault="008A05A4" w:rsidP="0028477E">
            <w:pPr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Соловьева Елена Анатольевна</w:t>
            </w:r>
          </w:p>
        </w:tc>
        <w:tc>
          <w:tcPr>
            <w:tcW w:w="1342" w:type="pct"/>
          </w:tcPr>
          <w:p w14:paraId="20B50919" w14:textId="731A9DB5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 xml:space="preserve">среда (7 </w:t>
            </w:r>
            <w:proofErr w:type="spellStart"/>
            <w:r w:rsidRPr="000575E0">
              <w:rPr>
                <w:rFonts w:cstheme="minorHAnsi"/>
                <w:sz w:val="24"/>
                <w:szCs w:val="24"/>
              </w:rPr>
              <w:t>кл</w:t>
            </w:r>
            <w:proofErr w:type="spellEnd"/>
            <w:r w:rsidRPr="000575E0">
              <w:rPr>
                <w:rFonts w:cstheme="minorHAnsi"/>
                <w:sz w:val="24"/>
                <w:szCs w:val="24"/>
              </w:rPr>
              <w:t xml:space="preserve">.) </w:t>
            </w:r>
          </w:p>
          <w:p w14:paraId="68938011" w14:textId="12AF18E6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 xml:space="preserve">четверг (10 </w:t>
            </w:r>
            <w:proofErr w:type="spellStart"/>
            <w:r w:rsidRPr="000575E0">
              <w:rPr>
                <w:rFonts w:cstheme="minorHAnsi"/>
                <w:sz w:val="24"/>
                <w:szCs w:val="24"/>
              </w:rPr>
              <w:t>кл</w:t>
            </w:r>
            <w:proofErr w:type="spellEnd"/>
            <w:r w:rsidRPr="000575E0">
              <w:rPr>
                <w:rFonts w:cstheme="minorHAnsi"/>
                <w:sz w:val="24"/>
                <w:szCs w:val="24"/>
              </w:rPr>
              <w:t>.)</w:t>
            </w:r>
          </w:p>
        </w:tc>
        <w:tc>
          <w:tcPr>
            <w:tcW w:w="975" w:type="pct"/>
          </w:tcPr>
          <w:p w14:paraId="7DA4F30D" w14:textId="2368AEBD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14:10 – 15:00</w:t>
            </w:r>
          </w:p>
        </w:tc>
      </w:tr>
      <w:tr w:rsidR="008A05A4" w:rsidRPr="000575E0" w14:paraId="41F90877" w14:textId="77777777" w:rsidTr="009E507C">
        <w:tc>
          <w:tcPr>
            <w:tcW w:w="265" w:type="pct"/>
          </w:tcPr>
          <w:p w14:paraId="6944BFCB" w14:textId="77777777" w:rsidR="008A05A4" w:rsidRPr="000575E0" w:rsidRDefault="008A05A4" w:rsidP="0028477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8" w:type="pct"/>
          </w:tcPr>
          <w:p w14:paraId="0D7ECCC7" w14:textId="11400C46" w:rsidR="008A05A4" w:rsidRPr="000575E0" w:rsidRDefault="008A05A4" w:rsidP="0028477E">
            <w:pPr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Штанг Зоя Александровна</w:t>
            </w:r>
          </w:p>
        </w:tc>
        <w:tc>
          <w:tcPr>
            <w:tcW w:w="1342" w:type="pct"/>
          </w:tcPr>
          <w:p w14:paraId="625AF23D" w14:textId="77777777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 xml:space="preserve">вторник (8,9 </w:t>
            </w:r>
            <w:proofErr w:type="spellStart"/>
            <w:r w:rsidRPr="000575E0">
              <w:rPr>
                <w:rFonts w:cstheme="minorHAnsi"/>
                <w:sz w:val="24"/>
                <w:szCs w:val="24"/>
              </w:rPr>
              <w:t>кл</w:t>
            </w:r>
            <w:proofErr w:type="spellEnd"/>
            <w:r w:rsidRPr="000575E0">
              <w:rPr>
                <w:rFonts w:cstheme="minorHAnsi"/>
                <w:sz w:val="24"/>
                <w:szCs w:val="24"/>
              </w:rPr>
              <w:t>.)</w:t>
            </w:r>
          </w:p>
          <w:p w14:paraId="5482B5B3" w14:textId="259BADF6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 xml:space="preserve">четверг (11 </w:t>
            </w:r>
            <w:proofErr w:type="spellStart"/>
            <w:r w:rsidRPr="000575E0">
              <w:rPr>
                <w:rFonts w:cstheme="minorHAnsi"/>
                <w:sz w:val="24"/>
                <w:szCs w:val="24"/>
              </w:rPr>
              <w:t>кл</w:t>
            </w:r>
            <w:proofErr w:type="spellEnd"/>
            <w:r w:rsidRPr="000575E0">
              <w:rPr>
                <w:rFonts w:cstheme="minorHAnsi"/>
                <w:sz w:val="24"/>
                <w:szCs w:val="24"/>
              </w:rPr>
              <w:t>.)</w:t>
            </w:r>
          </w:p>
        </w:tc>
        <w:tc>
          <w:tcPr>
            <w:tcW w:w="975" w:type="pct"/>
          </w:tcPr>
          <w:p w14:paraId="606D83EB" w14:textId="77777777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14:00</w:t>
            </w:r>
          </w:p>
          <w:p w14:paraId="358171D7" w14:textId="6AC1116B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15:00</w:t>
            </w:r>
          </w:p>
        </w:tc>
      </w:tr>
      <w:tr w:rsidR="008A05A4" w:rsidRPr="000575E0" w14:paraId="0E41FBE1" w14:textId="77777777" w:rsidTr="009E507C">
        <w:tc>
          <w:tcPr>
            <w:tcW w:w="265" w:type="pct"/>
          </w:tcPr>
          <w:p w14:paraId="3173550E" w14:textId="646AA822" w:rsidR="008A05A4" w:rsidRPr="000575E0" w:rsidRDefault="008A05A4" w:rsidP="0028477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8" w:type="pct"/>
          </w:tcPr>
          <w:p w14:paraId="3092CFBB" w14:textId="23FFA464" w:rsidR="008A05A4" w:rsidRPr="000575E0" w:rsidRDefault="008A05A4" w:rsidP="0028477E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0575E0">
              <w:rPr>
                <w:rFonts w:cstheme="minorHAnsi"/>
                <w:sz w:val="24"/>
                <w:szCs w:val="24"/>
              </w:rPr>
              <w:t>Устер</w:t>
            </w:r>
            <w:proofErr w:type="spellEnd"/>
            <w:r w:rsidRPr="000575E0">
              <w:rPr>
                <w:rFonts w:cstheme="minorHAnsi"/>
                <w:sz w:val="24"/>
                <w:szCs w:val="24"/>
              </w:rPr>
              <w:t xml:space="preserve"> Юлия Витальевна</w:t>
            </w:r>
          </w:p>
        </w:tc>
        <w:tc>
          <w:tcPr>
            <w:tcW w:w="1342" w:type="pct"/>
          </w:tcPr>
          <w:p w14:paraId="0B380404" w14:textId="0BC61363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понедельник</w:t>
            </w:r>
          </w:p>
        </w:tc>
        <w:tc>
          <w:tcPr>
            <w:tcW w:w="975" w:type="pct"/>
          </w:tcPr>
          <w:p w14:paraId="7EFEC113" w14:textId="532CC4A8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8:00</w:t>
            </w:r>
            <w:r w:rsidR="00A54E65">
              <w:rPr>
                <w:rFonts w:cstheme="minorHAnsi"/>
                <w:sz w:val="24"/>
                <w:szCs w:val="24"/>
              </w:rPr>
              <w:t xml:space="preserve"> – 8:30</w:t>
            </w:r>
            <w:bookmarkStart w:id="0" w:name="_GoBack"/>
            <w:bookmarkEnd w:id="0"/>
          </w:p>
        </w:tc>
      </w:tr>
      <w:tr w:rsidR="008A05A4" w:rsidRPr="000575E0" w14:paraId="79F1227F" w14:textId="77777777" w:rsidTr="009E507C">
        <w:tc>
          <w:tcPr>
            <w:tcW w:w="265" w:type="pct"/>
          </w:tcPr>
          <w:p w14:paraId="1A9B9C9A" w14:textId="77777777" w:rsidR="008A05A4" w:rsidRPr="000575E0" w:rsidRDefault="008A05A4" w:rsidP="0028477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8" w:type="pct"/>
          </w:tcPr>
          <w:p w14:paraId="5ED3815B" w14:textId="6EA948E6" w:rsidR="008A05A4" w:rsidRPr="000575E0" w:rsidRDefault="008A05A4" w:rsidP="0028477E">
            <w:pPr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Колегова Екатерина Владимировна</w:t>
            </w:r>
          </w:p>
        </w:tc>
        <w:tc>
          <w:tcPr>
            <w:tcW w:w="1342" w:type="pct"/>
          </w:tcPr>
          <w:p w14:paraId="73166FD9" w14:textId="3034856B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суббота</w:t>
            </w:r>
          </w:p>
        </w:tc>
        <w:tc>
          <w:tcPr>
            <w:tcW w:w="975" w:type="pct"/>
          </w:tcPr>
          <w:p w14:paraId="3ECDD856" w14:textId="69EF1417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после 5 урока</w:t>
            </w:r>
          </w:p>
        </w:tc>
      </w:tr>
      <w:tr w:rsidR="008A05A4" w:rsidRPr="000575E0" w14:paraId="28406557" w14:textId="77777777" w:rsidTr="009E507C">
        <w:tc>
          <w:tcPr>
            <w:tcW w:w="5000" w:type="pct"/>
            <w:gridSpan w:val="4"/>
          </w:tcPr>
          <w:p w14:paraId="45C16B5B" w14:textId="60929D14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Кафедра иностранных языков</w:t>
            </w:r>
          </w:p>
        </w:tc>
      </w:tr>
      <w:tr w:rsidR="008A05A4" w:rsidRPr="000575E0" w14:paraId="443A35CF" w14:textId="77777777" w:rsidTr="009E507C">
        <w:tc>
          <w:tcPr>
            <w:tcW w:w="265" w:type="pct"/>
          </w:tcPr>
          <w:p w14:paraId="59A5DB33" w14:textId="77777777" w:rsidR="008A05A4" w:rsidRPr="000575E0" w:rsidRDefault="008A05A4" w:rsidP="0028477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8" w:type="pct"/>
          </w:tcPr>
          <w:p w14:paraId="4AD727BE" w14:textId="36E6DE11" w:rsidR="008A05A4" w:rsidRPr="000575E0" w:rsidRDefault="008A05A4" w:rsidP="0028477E">
            <w:pPr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Зуева Елена Анатольевна</w:t>
            </w:r>
          </w:p>
        </w:tc>
        <w:tc>
          <w:tcPr>
            <w:tcW w:w="1342" w:type="pct"/>
          </w:tcPr>
          <w:p w14:paraId="3B1C734C" w14:textId="1CEFF1CC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суббота</w:t>
            </w:r>
          </w:p>
        </w:tc>
        <w:tc>
          <w:tcPr>
            <w:tcW w:w="975" w:type="pct"/>
          </w:tcPr>
          <w:p w14:paraId="4D800B31" w14:textId="710AF119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12:40 – 13:30</w:t>
            </w:r>
          </w:p>
        </w:tc>
      </w:tr>
      <w:tr w:rsidR="008A05A4" w:rsidRPr="000575E0" w14:paraId="3FF3C02D" w14:textId="77777777" w:rsidTr="009E507C">
        <w:tc>
          <w:tcPr>
            <w:tcW w:w="265" w:type="pct"/>
          </w:tcPr>
          <w:p w14:paraId="7F3D2E80" w14:textId="77777777" w:rsidR="008A05A4" w:rsidRPr="000575E0" w:rsidRDefault="008A05A4" w:rsidP="0028477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8" w:type="pct"/>
          </w:tcPr>
          <w:p w14:paraId="692DCE39" w14:textId="451E768E" w:rsidR="008A05A4" w:rsidRPr="000575E0" w:rsidRDefault="008A05A4" w:rsidP="0028477E">
            <w:pPr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Бурдакова Екатерина Сергеевна</w:t>
            </w:r>
          </w:p>
        </w:tc>
        <w:tc>
          <w:tcPr>
            <w:tcW w:w="1342" w:type="pct"/>
          </w:tcPr>
          <w:p w14:paraId="1D4D45F0" w14:textId="4BD04D1C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 xml:space="preserve">четверг </w:t>
            </w:r>
          </w:p>
        </w:tc>
        <w:tc>
          <w:tcPr>
            <w:tcW w:w="975" w:type="pct"/>
          </w:tcPr>
          <w:p w14:paraId="3880CAE0" w14:textId="117CBF4C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15:00 – 16:00</w:t>
            </w:r>
          </w:p>
        </w:tc>
      </w:tr>
      <w:tr w:rsidR="008A05A4" w:rsidRPr="000575E0" w14:paraId="7E2914E0" w14:textId="77777777" w:rsidTr="009E507C">
        <w:tc>
          <w:tcPr>
            <w:tcW w:w="265" w:type="pct"/>
          </w:tcPr>
          <w:p w14:paraId="576AD005" w14:textId="77777777" w:rsidR="008A05A4" w:rsidRPr="000575E0" w:rsidRDefault="008A05A4" w:rsidP="0028477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8" w:type="pct"/>
          </w:tcPr>
          <w:p w14:paraId="37BB44A1" w14:textId="11DEA9C0" w:rsidR="008A05A4" w:rsidRPr="000575E0" w:rsidRDefault="008A05A4" w:rsidP="0028477E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0575E0">
              <w:rPr>
                <w:rFonts w:cstheme="minorHAnsi"/>
                <w:sz w:val="24"/>
                <w:szCs w:val="24"/>
              </w:rPr>
              <w:t>Кагилева</w:t>
            </w:r>
            <w:proofErr w:type="spellEnd"/>
            <w:r w:rsidRPr="000575E0">
              <w:rPr>
                <w:rFonts w:cstheme="minorHAnsi"/>
                <w:sz w:val="24"/>
                <w:szCs w:val="24"/>
              </w:rPr>
              <w:t xml:space="preserve"> Алиса Олеговна</w:t>
            </w:r>
          </w:p>
        </w:tc>
        <w:tc>
          <w:tcPr>
            <w:tcW w:w="1342" w:type="pct"/>
          </w:tcPr>
          <w:p w14:paraId="2644B526" w14:textId="79C392E2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среда</w:t>
            </w:r>
          </w:p>
        </w:tc>
        <w:tc>
          <w:tcPr>
            <w:tcW w:w="975" w:type="pct"/>
          </w:tcPr>
          <w:p w14:paraId="34E6326B" w14:textId="0D06B5B1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15:00 – 16:00</w:t>
            </w:r>
          </w:p>
        </w:tc>
      </w:tr>
      <w:tr w:rsidR="008A05A4" w:rsidRPr="000575E0" w14:paraId="06405C15" w14:textId="77777777" w:rsidTr="009E507C">
        <w:tc>
          <w:tcPr>
            <w:tcW w:w="265" w:type="pct"/>
          </w:tcPr>
          <w:p w14:paraId="30227252" w14:textId="77777777" w:rsidR="008A05A4" w:rsidRPr="000575E0" w:rsidRDefault="008A05A4" w:rsidP="0028477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8" w:type="pct"/>
          </w:tcPr>
          <w:p w14:paraId="34887786" w14:textId="22934228" w:rsidR="008A05A4" w:rsidRPr="000575E0" w:rsidRDefault="008A05A4" w:rsidP="0028477E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0575E0">
              <w:rPr>
                <w:rFonts w:cstheme="minorHAnsi"/>
                <w:sz w:val="24"/>
                <w:szCs w:val="24"/>
              </w:rPr>
              <w:t>Дертынова</w:t>
            </w:r>
            <w:proofErr w:type="spellEnd"/>
            <w:r w:rsidRPr="000575E0">
              <w:rPr>
                <w:rFonts w:cstheme="minorHAnsi"/>
                <w:sz w:val="24"/>
                <w:szCs w:val="24"/>
              </w:rPr>
              <w:t xml:space="preserve"> Ирина Витальевна</w:t>
            </w:r>
          </w:p>
        </w:tc>
        <w:tc>
          <w:tcPr>
            <w:tcW w:w="1342" w:type="pct"/>
          </w:tcPr>
          <w:p w14:paraId="725E314F" w14:textId="5574F59B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среда</w:t>
            </w:r>
          </w:p>
        </w:tc>
        <w:tc>
          <w:tcPr>
            <w:tcW w:w="975" w:type="pct"/>
          </w:tcPr>
          <w:p w14:paraId="2296978A" w14:textId="10C126B5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11:00 – 12:00</w:t>
            </w:r>
          </w:p>
        </w:tc>
      </w:tr>
      <w:tr w:rsidR="008A05A4" w:rsidRPr="000575E0" w14:paraId="7EAC20BF" w14:textId="77777777" w:rsidTr="009E507C">
        <w:tc>
          <w:tcPr>
            <w:tcW w:w="265" w:type="pct"/>
          </w:tcPr>
          <w:p w14:paraId="180A56F7" w14:textId="77777777" w:rsidR="008A05A4" w:rsidRPr="000575E0" w:rsidRDefault="008A05A4" w:rsidP="0028477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8" w:type="pct"/>
          </w:tcPr>
          <w:p w14:paraId="5FB70E02" w14:textId="7F2E5E75" w:rsidR="008A05A4" w:rsidRPr="000575E0" w:rsidRDefault="008A05A4" w:rsidP="0028477E">
            <w:pPr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Филиппова Марина Александровна</w:t>
            </w:r>
          </w:p>
        </w:tc>
        <w:tc>
          <w:tcPr>
            <w:tcW w:w="1342" w:type="pct"/>
          </w:tcPr>
          <w:p w14:paraId="0CA1391F" w14:textId="5CF6B2FC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среда</w:t>
            </w:r>
          </w:p>
        </w:tc>
        <w:tc>
          <w:tcPr>
            <w:tcW w:w="975" w:type="pct"/>
          </w:tcPr>
          <w:p w14:paraId="20191E4D" w14:textId="3059CF23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15:00 – 16:00</w:t>
            </w:r>
          </w:p>
        </w:tc>
      </w:tr>
      <w:tr w:rsidR="008A05A4" w:rsidRPr="000575E0" w14:paraId="603FF912" w14:textId="77777777" w:rsidTr="009E507C">
        <w:tc>
          <w:tcPr>
            <w:tcW w:w="265" w:type="pct"/>
          </w:tcPr>
          <w:p w14:paraId="4ECAFC16" w14:textId="77777777" w:rsidR="008A05A4" w:rsidRPr="000575E0" w:rsidRDefault="008A05A4" w:rsidP="0028477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8" w:type="pct"/>
          </w:tcPr>
          <w:p w14:paraId="5C35A4A4" w14:textId="07224D1D" w:rsidR="008A05A4" w:rsidRPr="000575E0" w:rsidRDefault="008A05A4" w:rsidP="0028477E">
            <w:pPr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Дутлова Дарья Михайловна</w:t>
            </w:r>
          </w:p>
        </w:tc>
        <w:tc>
          <w:tcPr>
            <w:tcW w:w="1342" w:type="pct"/>
          </w:tcPr>
          <w:p w14:paraId="10FA20D1" w14:textId="3EC407DB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четверг</w:t>
            </w:r>
          </w:p>
        </w:tc>
        <w:tc>
          <w:tcPr>
            <w:tcW w:w="975" w:type="pct"/>
          </w:tcPr>
          <w:p w14:paraId="66C9A15A" w14:textId="017BEE03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14:20 – 15:00</w:t>
            </w:r>
          </w:p>
        </w:tc>
      </w:tr>
      <w:tr w:rsidR="008A05A4" w:rsidRPr="000575E0" w14:paraId="3944427D" w14:textId="77777777" w:rsidTr="009E507C">
        <w:tc>
          <w:tcPr>
            <w:tcW w:w="265" w:type="pct"/>
          </w:tcPr>
          <w:p w14:paraId="7EEF38F0" w14:textId="77777777" w:rsidR="008A05A4" w:rsidRPr="000575E0" w:rsidRDefault="008A05A4" w:rsidP="0028477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8" w:type="pct"/>
          </w:tcPr>
          <w:p w14:paraId="3A685310" w14:textId="4D521019" w:rsidR="008A05A4" w:rsidRPr="000575E0" w:rsidRDefault="008A05A4" w:rsidP="0028477E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0575E0">
              <w:rPr>
                <w:rFonts w:cstheme="minorHAnsi"/>
                <w:sz w:val="24"/>
                <w:szCs w:val="24"/>
              </w:rPr>
              <w:t>Шолопова</w:t>
            </w:r>
            <w:proofErr w:type="spellEnd"/>
            <w:r w:rsidRPr="000575E0">
              <w:rPr>
                <w:rFonts w:cstheme="minorHAnsi"/>
                <w:sz w:val="24"/>
                <w:szCs w:val="24"/>
              </w:rPr>
              <w:t xml:space="preserve"> Наталья Дмитриевна</w:t>
            </w:r>
          </w:p>
        </w:tc>
        <w:tc>
          <w:tcPr>
            <w:tcW w:w="1342" w:type="pct"/>
          </w:tcPr>
          <w:p w14:paraId="4F475AAA" w14:textId="3C79D714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вторник</w:t>
            </w:r>
          </w:p>
        </w:tc>
        <w:tc>
          <w:tcPr>
            <w:tcW w:w="975" w:type="pct"/>
          </w:tcPr>
          <w:p w14:paraId="7F6DFB07" w14:textId="4F9ED8FA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14:10 – 15:00</w:t>
            </w:r>
          </w:p>
        </w:tc>
      </w:tr>
      <w:tr w:rsidR="008A05A4" w:rsidRPr="000575E0" w14:paraId="3F744A69" w14:textId="77777777" w:rsidTr="009E507C">
        <w:tc>
          <w:tcPr>
            <w:tcW w:w="5000" w:type="pct"/>
            <w:gridSpan w:val="4"/>
          </w:tcPr>
          <w:p w14:paraId="47C72F74" w14:textId="3F66838F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Кафедра физической культуры и развивающего обучения</w:t>
            </w:r>
          </w:p>
        </w:tc>
      </w:tr>
      <w:tr w:rsidR="008A05A4" w:rsidRPr="000575E0" w14:paraId="458CF5AD" w14:textId="77777777" w:rsidTr="009E507C">
        <w:tc>
          <w:tcPr>
            <w:tcW w:w="265" w:type="pct"/>
          </w:tcPr>
          <w:p w14:paraId="59A8851A" w14:textId="77777777" w:rsidR="008A05A4" w:rsidRPr="000575E0" w:rsidRDefault="008A05A4" w:rsidP="0028477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8" w:type="pct"/>
          </w:tcPr>
          <w:p w14:paraId="31072E08" w14:textId="16E68252" w:rsidR="008A05A4" w:rsidRPr="000575E0" w:rsidRDefault="008A05A4" w:rsidP="0028477E">
            <w:pPr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Рубцова Татьяна Владимировна</w:t>
            </w:r>
          </w:p>
        </w:tc>
        <w:tc>
          <w:tcPr>
            <w:tcW w:w="1342" w:type="pct"/>
          </w:tcPr>
          <w:p w14:paraId="7B7DBED8" w14:textId="006C311C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понедельник</w:t>
            </w:r>
          </w:p>
        </w:tc>
        <w:tc>
          <w:tcPr>
            <w:tcW w:w="975" w:type="pct"/>
          </w:tcPr>
          <w:p w14:paraId="220F71C9" w14:textId="71D2F295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15:00 – 17:00</w:t>
            </w:r>
          </w:p>
        </w:tc>
      </w:tr>
      <w:tr w:rsidR="008A05A4" w:rsidRPr="000575E0" w14:paraId="78A7C1CC" w14:textId="77777777" w:rsidTr="009E507C">
        <w:tc>
          <w:tcPr>
            <w:tcW w:w="265" w:type="pct"/>
          </w:tcPr>
          <w:p w14:paraId="2E4A0FEE" w14:textId="77777777" w:rsidR="008A05A4" w:rsidRPr="000575E0" w:rsidRDefault="008A05A4" w:rsidP="0028477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8" w:type="pct"/>
          </w:tcPr>
          <w:p w14:paraId="6A51EF0E" w14:textId="723C9431" w:rsidR="008A05A4" w:rsidRPr="000575E0" w:rsidRDefault="008A05A4" w:rsidP="0028477E">
            <w:pPr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Александрова Марина Альбертовна</w:t>
            </w:r>
          </w:p>
        </w:tc>
        <w:tc>
          <w:tcPr>
            <w:tcW w:w="1342" w:type="pct"/>
          </w:tcPr>
          <w:p w14:paraId="644CE4DE" w14:textId="44B136C3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пятница</w:t>
            </w:r>
          </w:p>
        </w:tc>
        <w:tc>
          <w:tcPr>
            <w:tcW w:w="975" w:type="pct"/>
          </w:tcPr>
          <w:p w14:paraId="74F5115B" w14:textId="5B600D3A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15:00 – 16:00</w:t>
            </w:r>
          </w:p>
        </w:tc>
      </w:tr>
      <w:tr w:rsidR="008A05A4" w:rsidRPr="000575E0" w14:paraId="4B9537A5" w14:textId="77777777" w:rsidTr="009E507C">
        <w:tc>
          <w:tcPr>
            <w:tcW w:w="265" w:type="pct"/>
          </w:tcPr>
          <w:p w14:paraId="28F40904" w14:textId="77777777" w:rsidR="008A05A4" w:rsidRPr="000575E0" w:rsidRDefault="008A05A4" w:rsidP="0028477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8" w:type="pct"/>
          </w:tcPr>
          <w:p w14:paraId="350AB05A" w14:textId="211A74E6" w:rsidR="008A05A4" w:rsidRPr="000575E0" w:rsidRDefault="008A05A4" w:rsidP="0028477E">
            <w:pPr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Оборина Анастасия Дмитриевна</w:t>
            </w:r>
          </w:p>
        </w:tc>
        <w:tc>
          <w:tcPr>
            <w:tcW w:w="1342" w:type="pct"/>
          </w:tcPr>
          <w:p w14:paraId="761C34A0" w14:textId="0EE85EE3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четверг</w:t>
            </w:r>
          </w:p>
        </w:tc>
        <w:tc>
          <w:tcPr>
            <w:tcW w:w="975" w:type="pct"/>
          </w:tcPr>
          <w:p w14:paraId="331BC65A" w14:textId="5B155BC2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15:00 – 16:00</w:t>
            </w:r>
          </w:p>
        </w:tc>
      </w:tr>
      <w:tr w:rsidR="008A05A4" w:rsidRPr="000575E0" w14:paraId="647067D4" w14:textId="77777777" w:rsidTr="009E507C">
        <w:tc>
          <w:tcPr>
            <w:tcW w:w="265" w:type="pct"/>
          </w:tcPr>
          <w:p w14:paraId="22F6319A" w14:textId="77777777" w:rsidR="008A05A4" w:rsidRPr="000575E0" w:rsidRDefault="008A05A4" w:rsidP="0028477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8" w:type="pct"/>
          </w:tcPr>
          <w:p w14:paraId="59D9A282" w14:textId="023E4F85" w:rsidR="008A05A4" w:rsidRPr="000575E0" w:rsidRDefault="008A05A4" w:rsidP="0028477E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0575E0">
              <w:rPr>
                <w:rFonts w:cstheme="minorHAnsi"/>
                <w:sz w:val="24"/>
                <w:szCs w:val="24"/>
              </w:rPr>
              <w:t>Аксенрод</w:t>
            </w:r>
            <w:proofErr w:type="spellEnd"/>
            <w:r w:rsidRPr="000575E0">
              <w:rPr>
                <w:rFonts w:cstheme="minorHAnsi"/>
                <w:sz w:val="24"/>
                <w:szCs w:val="24"/>
              </w:rPr>
              <w:t xml:space="preserve"> Ирина Исааковна</w:t>
            </w:r>
          </w:p>
        </w:tc>
        <w:tc>
          <w:tcPr>
            <w:tcW w:w="1342" w:type="pct"/>
          </w:tcPr>
          <w:p w14:paraId="056EB93F" w14:textId="77777777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понедельник</w:t>
            </w:r>
          </w:p>
          <w:p w14:paraId="713C4D3F" w14:textId="77777777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вторник</w:t>
            </w:r>
          </w:p>
          <w:p w14:paraId="0D3C2C99" w14:textId="316C643F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пятница</w:t>
            </w:r>
          </w:p>
        </w:tc>
        <w:tc>
          <w:tcPr>
            <w:tcW w:w="975" w:type="pct"/>
          </w:tcPr>
          <w:p w14:paraId="05B46099" w14:textId="77777777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14:00 – 16:00</w:t>
            </w:r>
          </w:p>
          <w:p w14:paraId="264E9031" w14:textId="77777777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14:00 – 16:00</w:t>
            </w:r>
          </w:p>
          <w:p w14:paraId="5887951D" w14:textId="26BD851E" w:rsidR="008A05A4" w:rsidRPr="000575E0" w:rsidRDefault="008A05A4" w:rsidP="002847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75E0">
              <w:rPr>
                <w:rFonts w:cstheme="minorHAnsi"/>
                <w:sz w:val="24"/>
                <w:szCs w:val="24"/>
              </w:rPr>
              <w:t>10:00 – 12:00</w:t>
            </w:r>
          </w:p>
        </w:tc>
      </w:tr>
    </w:tbl>
    <w:p w14:paraId="029993B2" w14:textId="73EA7A9C" w:rsidR="0028477E" w:rsidRPr="0028477E" w:rsidRDefault="0028477E" w:rsidP="0028477E">
      <w:pPr>
        <w:jc w:val="center"/>
        <w:rPr>
          <w:rFonts w:cstheme="minorHAnsi"/>
          <w:sz w:val="28"/>
          <w:szCs w:val="28"/>
        </w:rPr>
      </w:pPr>
    </w:p>
    <w:sectPr w:rsidR="0028477E" w:rsidRPr="0028477E" w:rsidSect="009E507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94328F"/>
    <w:multiLevelType w:val="hybridMultilevel"/>
    <w:tmpl w:val="D026C33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8EB"/>
    <w:rsid w:val="000575E0"/>
    <w:rsid w:val="001626EE"/>
    <w:rsid w:val="0028477E"/>
    <w:rsid w:val="005E18A4"/>
    <w:rsid w:val="006104B2"/>
    <w:rsid w:val="00744F08"/>
    <w:rsid w:val="008A05A4"/>
    <w:rsid w:val="009E507C"/>
    <w:rsid w:val="00A54E65"/>
    <w:rsid w:val="00D80A9C"/>
    <w:rsid w:val="00DA18EB"/>
    <w:rsid w:val="00E7213F"/>
    <w:rsid w:val="00EA4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F81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4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47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4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47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Бурдакова</dc:creator>
  <cp:keywords/>
  <dc:description/>
  <cp:lastModifiedBy>User</cp:lastModifiedBy>
  <cp:revision>9</cp:revision>
  <cp:lastPrinted>2019-09-27T04:39:00Z</cp:lastPrinted>
  <dcterms:created xsi:type="dcterms:W3CDTF">2019-09-21T09:38:00Z</dcterms:created>
  <dcterms:modified xsi:type="dcterms:W3CDTF">2019-09-27T05:26:00Z</dcterms:modified>
</cp:coreProperties>
</file>