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8275D" w14:textId="2F12E2F5" w:rsidR="00DA18EB" w:rsidRDefault="0028477E" w:rsidP="0028477E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28477E">
        <w:rPr>
          <w:rFonts w:asciiTheme="majorHAnsi" w:hAnsiTheme="majorHAnsi" w:cstheme="majorHAnsi"/>
          <w:b/>
          <w:bCs/>
          <w:i/>
          <w:iCs/>
          <w:sz w:val="28"/>
          <w:szCs w:val="28"/>
        </w:rPr>
        <w:t>График консультаций педагогов МАОУ Лицей №88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2"/>
        <w:gridCol w:w="5039"/>
        <w:gridCol w:w="2797"/>
        <w:gridCol w:w="2032"/>
      </w:tblGrid>
      <w:tr w:rsidR="0028477E" w:rsidRPr="000575E0" w14:paraId="79855605" w14:textId="77777777" w:rsidTr="009E507C">
        <w:tc>
          <w:tcPr>
            <w:tcW w:w="265" w:type="pct"/>
          </w:tcPr>
          <w:p w14:paraId="5C05AA2D" w14:textId="3F4E33FB" w:rsidR="0028477E" w:rsidRPr="000575E0" w:rsidRDefault="0028477E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2418" w:type="pct"/>
          </w:tcPr>
          <w:p w14:paraId="605E570A" w14:textId="47C73057" w:rsidR="0028477E" w:rsidRPr="000575E0" w:rsidRDefault="0028477E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ФИО учителя</w:t>
            </w:r>
          </w:p>
        </w:tc>
        <w:tc>
          <w:tcPr>
            <w:tcW w:w="1342" w:type="pct"/>
          </w:tcPr>
          <w:p w14:paraId="1E3DFA8B" w14:textId="39824557" w:rsidR="0028477E" w:rsidRPr="000575E0" w:rsidRDefault="0028477E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День консультации</w:t>
            </w:r>
          </w:p>
        </w:tc>
        <w:tc>
          <w:tcPr>
            <w:tcW w:w="975" w:type="pct"/>
          </w:tcPr>
          <w:p w14:paraId="4AC16D27" w14:textId="0FF5AFE2" w:rsidR="0028477E" w:rsidRPr="000575E0" w:rsidRDefault="0028477E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Время</w:t>
            </w:r>
          </w:p>
        </w:tc>
      </w:tr>
      <w:tr w:rsidR="0028477E" w:rsidRPr="000575E0" w14:paraId="29293108" w14:textId="77777777" w:rsidTr="009E507C">
        <w:tc>
          <w:tcPr>
            <w:tcW w:w="5000" w:type="pct"/>
            <w:gridSpan w:val="4"/>
          </w:tcPr>
          <w:p w14:paraId="3FCFFCFC" w14:textId="097407BC" w:rsidR="0028477E" w:rsidRPr="000575E0" w:rsidRDefault="0028477E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Кафедра математики</w:t>
            </w:r>
          </w:p>
        </w:tc>
      </w:tr>
      <w:tr w:rsidR="0028477E" w:rsidRPr="000575E0" w14:paraId="5438994E" w14:textId="77777777" w:rsidTr="009E507C">
        <w:tc>
          <w:tcPr>
            <w:tcW w:w="265" w:type="pct"/>
          </w:tcPr>
          <w:p w14:paraId="0B41EA64" w14:textId="77777777" w:rsidR="0028477E" w:rsidRPr="000575E0" w:rsidRDefault="0028477E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7AC9B971" w14:textId="1820AFE6" w:rsidR="0028477E" w:rsidRPr="000575E0" w:rsidRDefault="005E18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Левшунова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342" w:type="pct"/>
          </w:tcPr>
          <w:p w14:paraId="27DC3051" w14:textId="29E70335" w:rsidR="0028477E" w:rsidRPr="000575E0" w:rsidRDefault="00EA40AD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45366E77" w14:textId="07917D77" w:rsidR="0028477E" w:rsidRPr="000575E0" w:rsidRDefault="00EA40AD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15:50</w:t>
            </w:r>
          </w:p>
        </w:tc>
      </w:tr>
      <w:tr w:rsidR="0028477E" w:rsidRPr="000575E0" w14:paraId="4C8AF65B" w14:textId="77777777" w:rsidTr="009E507C">
        <w:tc>
          <w:tcPr>
            <w:tcW w:w="265" w:type="pct"/>
          </w:tcPr>
          <w:p w14:paraId="1A5E2985" w14:textId="77777777" w:rsidR="0028477E" w:rsidRPr="000575E0" w:rsidRDefault="0028477E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296B812D" w14:textId="4A799BDC" w:rsidR="0028477E" w:rsidRPr="000575E0" w:rsidRDefault="005E18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Трубаева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1342" w:type="pct"/>
          </w:tcPr>
          <w:p w14:paraId="1C47551F" w14:textId="7386E81D" w:rsidR="0028477E" w:rsidRPr="000575E0" w:rsidRDefault="00EA40AD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вторник-пятница</w:t>
            </w:r>
          </w:p>
        </w:tc>
        <w:tc>
          <w:tcPr>
            <w:tcW w:w="975" w:type="pct"/>
          </w:tcPr>
          <w:p w14:paraId="77993B75" w14:textId="52009B04" w:rsidR="0028477E" w:rsidRPr="000575E0" w:rsidRDefault="00EA40AD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8:00 – 8:30</w:t>
            </w:r>
          </w:p>
        </w:tc>
      </w:tr>
      <w:tr w:rsidR="0028477E" w:rsidRPr="000575E0" w14:paraId="096256A1" w14:textId="77777777" w:rsidTr="009E507C">
        <w:tc>
          <w:tcPr>
            <w:tcW w:w="265" w:type="pct"/>
          </w:tcPr>
          <w:p w14:paraId="0A19EED5" w14:textId="77777777" w:rsidR="0028477E" w:rsidRPr="000575E0" w:rsidRDefault="0028477E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1FEC18D4" w14:textId="3BD67CF4" w:rsidR="0028477E" w:rsidRPr="000575E0" w:rsidRDefault="005E18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Скрябина Лада Эдуардовна</w:t>
            </w:r>
          </w:p>
        </w:tc>
        <w:tc>
          <w:tcPr>
            <w:tcW w:w="1342" w:type="pct"/>
          </w:tcPr>
          <w:p w14:paraId="3F814060" w14:textId="7C47D1F3" w:rsidR="0028477E" w:rsidRPr="000575E0" w:rsidRDefault="00EA40AD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ежедневно</w:t>
            </w:r>
          </w:p>
        </w:tc>
        <w:tc>
          <w:tcPr>
            <w:tcW w:w="975" w:type="pct"/>
          </w:tcPr>
          <w:p w14:paraId="5C8F8807" w14:textId="448C58F0" w:rsidR="0028477E" w:rsidRPr="000575E0" w:rsidRDefault="00EA40AD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8:00 – 8:30</w:t>
            </w:r>
          </w:p>
        </w:tc>
      </w:tr>
      <w:tr w:rsidR="0028477E" w:rsidRPr="000575E0" w14:paraId="037B3D85" w14:textId="77777777" w:rsidTr="009E507C">
        <w:tc>
          <w:tcPr>
            <w:tcW w:w="265" w:type="pct"/>
          </w:tcPr>
          <w:p w14:paraId="1CA2090D" w14:textId="77777777" w:rsidR="0028477E" w:rsidRPr="000575E0" w:rsidRDefault="0028477E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F41F1CC" w14:textId="59091B7A" w:rsidR="0028477E" w:rsidRPr="000575E0" w:rsidRDefault="005E18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Незговорова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Лариса Феликсовна</w:t>
            </w:r>
          </w:p>
        </w:tc>
        <w:tc>
          <w:tcPr>
            <w:tcW w:w="1342" w:type="pct"/>
          </w:tcPr>
          <w:p w14:paraId="6FE5C9D1" w14:textId="4AFEB9EF" w:rsidR="0028477E" w:rsidRPr="000575E0" w:rsidRDefault="00E7213F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5D7C454B" w14:textId="7D1DC49C" w:rsidR="0028477E" w:rsidRPr="000575E0" w:rsidRDefault="00E7213F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14:30 – 15:30</w:t>
            </w:r>
          </w:p>
        </w:tc>
      </w:tr>
      <w:tr w:rsidR="0028477E" w:rsidRPr="000575E0" w14:paraId="3F02F89D" w14:textId="77777777" w:rsidTr="009E507C">
        <w:tc>
          <w:tcPr>
            <w:tcW w:w="265" w:type="pct"/>
          </w:tcPr>
          <w:p w14:paraId="29F3C0AE" w14:textId="77777777" w:rsidR="0028477E" w:rsidRPr="000575E0" w:rsidRDefault="0028477E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73390E1" w14:textId="1154C74C" w:rsidR="0028477E" w:rsidRPr="000575E0" w:rsidRDefault="005E18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Никулина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Грануш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Норайровна</w:t>
            </w:r>
            <w:proofErr w:type="spellEnd"/>
          </w:p>
        </w:tc>
        <w:tc>
          <w:tcPr>
            <w:tcW w:w="1342" w:type="pct"/>
          </w:tcPr>
          <w:p w14:paraId="6049CE05" w14:textId="7A0C8297" w:rsidR="0028477E" w:rsidRPr="000575E0" w:rsidRDefault="00E7213F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0A717E32" w14:textId="00C56DA3" w:rsidR="0028477E" w:rsidRPr="000575E0" w:rsidRDefault="00E7213F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602DE165" w14:textId="77777777" w:rsidTr="009E507C">
        <w:tc>
          <w:tcPr>
            <w:tcW w:w="265" w:type="pct"/>
          </w:tcPr>
          <w:p w14:paraId="70087E91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10EC7139" w14:textId="631FCEE0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Мурачева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1342" w:type="pct"/>
          </w:tcPr>
          <w:p w14:paraId="59C04496" w14:textId="11780FC8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40142721" w14:textId="46022726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16:00</w:t>
            </w:r>
          </w:p>
        </w:tc>
      </w:tr>
      <w:tr w:rsidR="008A05A4" w:rsidRPr="000575E0" w14:paraId="5F066807" w14:textId="77777777" w:rsidTr="009E507C">
        <w:tc>
          <w:tcPr>
            <w:tcW w:w="265" w:type="pct"/>
          </w:tcPr>
          <w:p w14:paraId="5B2CD9AC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62A79098" w14:textId="31AEF604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Степура Анастасия Анатольевна</w:t>
            </w:r>
          </w:p>
        </w:tc>
        <w:tc>
          <w:tcPr>
            <w:tcW w:w="1342" w:type="pct"/>
          </w:tcPr>
          <w:p w14:paraId="516313C0" w14:textId="573CD816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вторник</w:t>
            </w:r>
          </w:p>
        </w:tc>
        <w:tc>
          <w:tcPr>
            <w:tcW w:w="975" w:type="pct"/>
          </w:tcPr>
          <w:p w14:paraId="60F9823E" w14:textId="4E7F5795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15:20 – 16:00</w:t>
            </w:r>
          </w:p>
        </w:tc>
      </w:tr>
      <w:tr w:rsidR="008A05A4" w:rsidRPr="000575E0" w14:paraId="12C4878C" w14:textId="77777777" w:rsidTr="009E507C">
        <w:tc>
          <w:tcPr>
            <w:tcW w:w="5000" w:type="pct"/>
            <w:gridSpan w:val="4"/>
          </w:tcPr>
          <w:p w14:paraId="07C7B056" w14:textId="541A7250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Кафедра русского языка и литературы</w:t>
            </w:r>
          </w:p>
        </w:tc>
      </w:tr>
      <w:tr w:rsidR="008A05A4" w:rsidRPr="000575E0" w14:paraId="1C52517D" w14:textId="77777777" w:rsidTr="009E507C">
        <w:tc>
          <w:tcPr>
            <w:tcW w:w="265" w:type="pct"/>
          </w:tcPr>
          <w:p w14:paraId="0FE213EF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6F237929" w14:textId="7FF3EB69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Толмачева Марина Ивановна</w:t>
            </w:r>
          </w:p>
        </w:tc>
        <w:tc>
          <w:tcPr>
            <w:tcW w:w="1342" w:type="pct"/>
          </w:tcPr>
          <w:p w14:paraId="3EEC02B8" w14:textId="064FBCAF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7F312B2D" w14:textId="7D4930A6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14:00 – 15:00</w:t>
            </w:r>
          </w:p>
        </w:tc>
      </w:tr>
      <w:tr w:rsidR="008A05A4" w:rsidRPr="000575E0" w14:paraId="1B643834" w14:textId="77777777" w:rsidTr="009E507C">
        <w:tc>
          <w:tcPr>
            <w:tcW w:w="265" w:type="pct"/>
          </w:tcPr>
          <w:p w14:paraId="25BA92FC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1A59735" w14:textId="630618EC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Донских Наталья Георгиевна</w:t>
            </w:r>
          </w:p>
        </w:tc>
        <w:tc>
          <w:tcPr>
            <w:tcW w:w="1342" w:type="pct"/>
          </w:tcPr>
          <w:p w14:paraId="48A66E92" w14:textId="36B2E052" w:rsidR="008A05A4" w:rsidRPr="008A05A4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33ECB839" w14:textId="1335A5F8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16:00</w:t>
            </w:r>
          </w:p>
        </w:tc>
      </w:tr>
      <w:tr w:rsidR="008A05A4" w:rsidRPr="000575E0" w14:paraId="66A86418" w14:textId="77777777" w:rsidTr="009E507C">
        <w:tc>
          <w:tcPr>
            <w:tcW w:w="265" w:type="pct"/>
          </w:tcPr>
          <w:p w14:paraId="5EC3895B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E794772" w14:textId="73BBAED9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Долгополова Елена Станиславовна</w:t>
            </w:r>
          </w:p>
        </w:tc>
        <w:tc>
          <w:tcPr>
            <w:tcW w:w="1342" w:type="pct"/>
          </w:tcPr>
          <w:p w14:paraId="5DB69CA8" w14:textId="4A09B69F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41A4B45E" w14:textId="71AFC2D5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16:00</w:t>
            </w:r>
          </w:p>
        </w:tc>
      </w:tr>
      <w:tr w:rsidR="008A05A4" w:rsidRPr="000575E0" w14:paraId="7D947189" w14:textId="77777777" w:rsidTr="009E507C">
        <w:tc>
          <w:tcPr>
            <w:tcW w:w="265" w:type="pct"/>
          </w:tcPr>
          <w:p w14:paraId="350B6F3B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12B6F8A9" w14:textId="08498311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Дерябина Валерия Анатольевна</w:t>
            </w:r>
          </w:p>
        </w:tc>
        <w:tc>
          <w:tcPr>
            <w:tcW w:w="1342" w:type="pct"/>
          </w:tcPr>
          <w:p w14:paraId="106E3726" w14:textId="7BDC4604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6F4678C8" w14:textId="36734944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14:00 – 17:00</w:t>
            </w:r>
          </w:p>
        </w:tc>
      </w:tr>
      <w:tr w:rsidR="008A05A4" w:rsidRPr="000575E0" w14:paraId="4E75C080" w14:textId="77777777" w:rsidTr="009E507C">
        <w:tc>
          <w:tcPr>
            <w:tcW w:w="265" w:type="pct"/>
          </w:tcPr>
          <w:p w14:paraId="1C6C8DFA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B8F7DE7" w14:textId="42ACA8AB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Спиридонова Ольга Ивановна</w:t>
            </w:r>
          </w:p>
        </w:tc>
        <w:tc>
          <w:tcPr>
            <w:tcW w:w="1342" w:type="pct"/>
          </w:tcPr>
          <w:p w14:paraId="1ADDB560" w14:textId="7FCE8619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суббота</w:t>
            </w:r>
          </w:p>
        </w:tc>
        <w:tc>
          <w:tcPr>
            <w:tcW w:w="975" w:type="pct"/>
          </w:tcPr>
          <w:p w14:paraId="4683EF07" w14:textId="30FB69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после уроков</w:t>
            </w:r>
          </w:p>
        </w:tc>
      </w:tr>
      <w:tr w:rsidR="008A05A4" w:rsidRPr="000575E0" w14:paraId="190E2ACD" w14:textId="77777777" w:rsidTr="009E507C">
        <w:tc>
          <w:tcPr>
            <w:tcW w:w="265" w:type="pct"/>
          </w:tcPr>
          <w:p w14:paraId="2C78D694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2CCB7F8" w14:textId="71679160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Фоминых Мария Андреевна</w:t>
            </w:r>
          </w:p>
        </w:tc>
        <w:tc>
          <w:tcPr>
            <w:tcW w:w="1342" w:type="pct"/>
          </w:tcPr>
          <w:p w14:paraId="72BA7484" w14:textId="7ED253BF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7614DA78" w14:textId="42CB5903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14:00 - 15:00</w:t>
            </w:r>
          </w:p>
        </w:tc>
      </w:tr>
      <w:tr w:rsidR="008A05A4" w:rsidRPr="000575E0" w14:paraId="70681578" w14:textId="77777777" w:rsidTr="009E507C">
        <w:tc>
          <w:tcPr>
            <w:tcW w:w="5000" w:type="pct"/>
            <w:gridSpan w:val="4"/>
          </w:tcPr>
          <w:p w14:paraId="3C7BB1FD" w14:textId="2AA2A4F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Кафедра общественных наук</w:t>
            </w:r>
          </w:p>
        </w:tc>
      </w:tr>
      <w:tr w:rsidR="008A05A4" w:rsidRPr="000575E0" w14:paraId="11583D26" w14:textId="77777777" w:rsidTr="009E507C">
        <w:tc>
          <w:tcPr>
            <w:tcW w:w="265" w:type="pct"/>
          </w:tcPr>
          <w:p w14:paraId="054A2F66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A091CCC" w14:textId="5712EE1C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Серова Лариса Анатольевна</w:t>
            </w:r>
          </w:p>
        </w:tc>
        <w:tc>
          <w:tcPr>
            <w:tcW w:w="1342" w:type="pct"/>
          </w:tcPr>
          <w:p w14:paraId="1AA26F31" w14:textId="4773C11B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64905D4D" w14:textId="26D462B0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34CE1483" w14:textId="77777777" w:rsidTr="009E507C">
        <w:tc>
          <w:tcPr>
            <w:tcW w:w="265" w:type="pct"/>
          </w:tcPr>
          <w:p w14:paraId="3DA1CC86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330184F" w14:textId="3546E225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Глинских Ирина Федоровна</w:t>
            </w:r>
          </w:p>
        </w:tc>
        <w:tc>
          <w:tcPr>
            <w:tcW w:w="1342" w:type="pct"/>
          </w:tcPr>
          <w:p w14:paraId="67214A31" w14:textId="3809C1CA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03281C30" w14:textId="3EA0695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15:50</w:t>
            </w:r>
          </w:p>
        </w:tc>
      </w:tr>
      <w:tr w:rsidR="008A05A4" w:rsidRPr="000575E0" w14:paraId="6BE1D942" w14:textId="77777777" w:rsidTr="009E507C">
        <w:tc>
          <w:tcPr>
            <w:tcW w:w="265" w:type="pct"/>
          </w:tcPr>
          <w:p w14:paraId="15364DF4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5F5935B2" w14:textId="4D6A033B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Абрамова Ольга Владимировна</w:t>
            </w:r>
          </w:p>
        </w:tc>
        <w:tc>
          <w:tcPr>
            <w:tcW w:w="1342" w:type="pct"/>
          </w:tcPr>
          <w:p w14:paraId="18B786B9" w14:textId="7789504D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вторник (5,7,8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>.)</w:t>
            </w:r>
          </w:p>
          <w:p w14:paraId="757FD5A4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среда (6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.) </w:t>
            </w:r>
          </w:p>
          <w:p w14:paraId="06949153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четверг (6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>.)</w:t>
            </w:r>
          </w:p>
          <w:p w14:paraId="7C6DE65F" w14:textId="0C97D294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суббота (все)</w:t>
            </w:r>
          </w:p>
        </w:tc>
        <w:tc>
          <w:tcPr>
            <w:tcW w:w="975" w:type="pct"/>
          </w:tcPr>
          <w:p w14:paraId="16354F19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14:10 – 15:10</w:t>
            </w:r>
          </w:p>
          <w:p w14:paraId="658D3103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12:00 – 13:00</w:t>
            </w:r>
          </w:p>
          <w:p w14:paraId="5ED2367A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13:00 – 14:00</w:t>
            </w:r>
          </w:p>
          <w:p w14:paraId="1F2BBC41" w14:textId="4E53F971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после 5 урока до 15:00</w:t>
            </w:r>
          </w:p>
        </w:tc>
      </w:tr>
      <w:tr w:rsidR="008A05A4" w:rsidRPr="000575E0" w14:paraId="4E1DF82D" w14:textId="77777777" w:rsidTr="009E507C">
        <w:tc>
          <w:tcPr>
            <w:tcW w:w="265" w:type="pct"/>
          </w:tcPr>
          <w:p w14:paraId="083FFF3F" w14:textId="4180D5BD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1A2FBB74" w14:textId="21103122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Ведерников Георгий Андреевич</w:t>
            </w:r>
          </w:p>
        </w:tc>
        <w:tc>
          <w:tcPr>
            <w:tcW w:w="1342" w:type="pct"/>
          </w:tcPr>
          <w:p w14:paraId="34370105" w14:textId="06953C05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суббота</w:t>
            </w:r>
          </w:p>
        </w:tc>
        <w:tc>
          <w:tcPr>
            <w:tcW w:w="975" w:type="pct"/>
          </w:tcPr>
          <w:p w14:paraId="3D2EF947" w14:textId="74DD899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14:00 – 15:00</w:t>
            </w:r>
          </w:p>
        </w:tc>
      </w:tr>
      <w:tr w:rsidR="008A05A4" w:rsidRPr="000575E0" w14:paraId="7EE1ED8B" w14:textId="77777777" w:rsidTr="009E507C">
        <w:tc>
          <w:tcPr>
            <w:tcW w:w="5000" w:type="pct"/>
            <w:gridSpan w:val="4"/>
          </w:tcPr>
          <w:p w14:paraId="18C5FF5A" w14:textId="7B637BD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Кафедра естественных наук</w:t>
            </w:r>
          </w:p>
        </w:tc>
      </w:tr>
      <w:tr w:rsidR="008A05A4" w:rsidRPr="000575E0" w14:paraId="3C0D229F" w14:textId="77777777" w:rsidTr="009E507C">
        <w:tc>
          <w:tcPr>
            <w:tcW w:w="265" w:type="pct"/>
          </w:tcPr>
          <w:p w14:paraId="065CEB1E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5B47FB1" w14:textId="6B80EC7D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Соловьева Елена Анатольевна</w:t>
            </w:r>
          </w:p>
        </w:tc>
        <w:tc>
          <w:tcPr>
            <w:tcW w:w="1342" w:type="pct"/>
          </w:tcPr>
          <w:p w14:paraId="20B50919" w14:textId="731A9DB5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среда (7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.) </w:t>
            </w:r>
          </w:p>
          <w:p w14:paraId="68938011" w14:textId="12AF18E6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четверг (10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975" w:type="pct"/>
          </w:tcPr>
          <w:p w14:paraId="7DA4F30D" w14:textId="2368AEBD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14:10 – 15:00</w:t>
            </w:r>
          </w:p>
        </w:tc>
      </w:tr>
      <w:tr w:rsidR="008A05A4" w:rsidRPr="000575E0" w14:paraId="41F90877" w14:textId="77777777" w:rsidTr="009E507C">
        <w:tc>
          <w:tcPr>
            <w:tcW w:w="265" w:type="pct"/>
          </w:tcPr>
          <w:p w14:paraId="6944BFCB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0D7ECCC7" w14:textId="11400C46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Штанг Зоя Александровна</w:t>
            </w:r>
          </w:p>
        </w:tc>
        <w:tc>
          <w:tcPr>
            <w:tcW w:w="1342" w:type="pct"/>
          </w:tcPr>
          <w:p w14:paraId="625AF23D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вторник (8,9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>.)</w:t>
            </w:r>
          </w:p>
          <w:p w14:paraId="5482B5B3" w14:textId="259BADF6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четверг (11 </w:t>
            </w:r>
            <w:proofErr w:type="spellStart"/>
            <w:r w:rsidRPr="000575E0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975" w:type="pct"/>
          </w:tcPr>
          <w:p w14:paraId="606D83EB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14:00</w:t>
            </w:r>
          </w:p>
          <w:p w14:paraId="358171D7" w14:textId="6AC1116B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</w:t>
            </w:r>
          </w:p>
        </w:tc>
      </w:tr>
      <w:tr w:rsidR="008A05A4" w:rsidRPr="000575E0" w14:paraId="0E41FBE1" w14:textId="77777777" w:rsidTr="009E507C">
        <w:tc>
          <w:tcPr>
            <w:tcW w:w="265" w:type="pct"/>
          </w:tcPr>
          <w:p w14:paraId="3173550E" w14:textId="646AA822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092CFBB" w14:textId="23FFA464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Устер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1342" w:type="pct"/>
          </w:tcPr>
          <w:p w14:paraId="0B380404" w14:textId="0BC61363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7EFEC113" w14:textId="532CC4A8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8:00</w:t>
            </w:r>
            <w:r w:rsidR="00A54E65">
              <w:rPr>
                <w:rFonts w:cstheme="minorHAnsi"/>
                <w:sz w:val="24"/>
                <w:szCs w:val="24"/>
              </w:rPr>
              <w:t xml:space="preserve"> – 8:30</w:t>
            </w:r>
            <w:bookmarkStart w:id="0" w:name="_GoBack"/>
            <w:bookmarkEnd w:id="0"/>
          </w:p>
        </w:tc>
      </w:tr>
      <w:tr w:rsidR="008A05A4" w:rsidRPr="000575E0" w14:paraId="79F1227F" w14:textId="77777777" w:rsidTr="009E507C">
        <w:tc>
          <w:tcPr>
            <w:tcW w:w="265" w:type="pct"/>
          </w:tcPr>
          <w:p w14:paraId="1A9B9C9A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5ED3815B" w14:textId="6EA948E6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Колегова Екатерина Владимировна</w:t>
            </w:r>
          </w:p>
        </w:tc>
        <w:tc>
          <w:tcPr>
            <w:tcW w:w="1342" w:type="pct"/>
          </w:tcPr>
          <w:p w14:paraId="73166FD9" w14:textId="3034856B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суббота</w:t>
            </w:r>
          </w:p>
        </w:tc>
        <w:tc>
          <w:tcPr>
            <w:tcW w:w="975" w:type="pct"/>
          </w:tcPr>
          <w:p w14:paraId="3ECDD856" w14:textId="69EF141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после 5 урока</w:t>
            </w:r>
          </w:p>
        </w:tc>
      </w:tr>
      <w:tr w:rsidR="008A05A4" w:rsidRPr="000575E0" w14:paraId="28406557" w14:textId="77777777" w:rsidTr="009E507C">
        <w:tc>
          <w:tcPr>
            <w:tcW w:w="5000" w:type="pct"/>
            <w:gridSpan w:val="4"/>
          </w:tcPr>
          <w:p w14:paraId="45C16B5B" w14:textId="60929D14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Кафедра иностранных языков</w:t>
            </w:r>
          </w:p>
        </w:tc>
      </w:tr>
      <w:tr w:rsidR="008A05A4" w:rsidRPr="000575E0" w14:paraId="443A35CF" w14:textId="77777777" w:rsidTr="009E507C">
        <w:tc>
          <w:tcPr>
            <w:tcW w:w="265" w:type="pct"/>
          </w:tcPr>
          <w:p w14:paraId="59A5DB33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4AD727BE" w14:textId="36E6DE11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Зуева Елена Анатольевна</w:t>
            </w:r>
          </w:p>
        </w:tc>
        <w:tc>
          <w:tcPr>
            <w:tcW w:w="1342" w:type="pct"/>
          </w:tcPr>
          <w:p w14:paraId="3B1C734C" w14:textId="1CEFF1C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суббота</w:t>
            </w:r>
          </w:p>
        </w:tc>
        <w:tc>
          <w:tcPr>
            <w:tcW w:w="975" w:type="pct"/>
          </w:tcPr>
          <w:p w14:paraId="4D800B31" w14:textId="710AF119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12:40 – 13:30</w:t>
            </w:r>
          </w:p>
        </w:tc>
      </w:tr>
      <w:tr w:rsidR="008A05A4" w:rsidRPr="000575E0" w14:paraId="3FF3C02D" w14:textId="77777777" w:rsidTr="009E507C">
        <w:tc>
          <w:tcPr>
            <w:tcW w:w="265" w:type="pct"/>
          </w:tcPr>
          <w:p w14:paraId="7F3D2E80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692DCE39" w14:textId="451E768E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Бурдакова Екатерина Сергеевна</w:t>
            </w:r>
          </w:p>
        </w:tc>
        <w:tc>
          <w:tcPr>
            <w:tcW w:w="1342" w:type="pct"/>
          </w:tcPr>
          <w:p w14:paraId="1D4D45F0" w14:textId="4BD04D1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 xml:space="preserve">четверг </w:t>
            </w:r>
          </w:p>
        </w:tc>
        <w:tc>
          <w:tcPr>
            <w:tcW w:w="975" w:type="pct"/>
          </w:tcPr>
          <w:p w14:paraId="3880CAE0" w14:textId="117CBF4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7E2914E0" w14:textId="77777777" w:rsidTr="009E507C">
        <w:tc>
          <w:tcPr>
            <w:tcW w:w="265" w:type="pct"/>
          </w:tcPr>
          <w:p w14:paraId="576AD005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7BB44A1" w14:textId="11DEA9C0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Кагилева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Алиса Олеговна</w:t>
            </w:r>
          </w:p>
        </w:tc>
        <w:tc>
          <w:tcPr>
            <w:tcW w:w="1342" w:type="pct"/>
          </w:tcPr>
          <w:p w14:paraId="2644B526" w14:textId="79C392E2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34E6326B" w14:textId="0D06B5B1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06405C15" w14:textId="77777777" w:rsidTr="009E507C">
        <w:tc>
          <w:tcPr>
            <w:tcW w:w="265" w:type="pct"/>
          </w:tcPr>
          <w:p w14:paraId="30227252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4887786" w14:textId="22934228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Дертынова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342" w:type="pct"/>
          </w:tcPr>
          <w:p w14:paraId="725E314F" w14:textId="5574F59B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2296978A" w14:textId="10C126B5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11:00 – 12:00</w:t>
            </w:r>
          </w:p>
        </w:tc>
      </w:tr>
      <w:tr w:rsidR="008A05A4" w:rsidRPr="000575E0" w14:paraId="7EAC20BF" w14:textId="77777777" w:rsidTr="009E507C">
        <w:tc>
          <w:tcPr>
            <w:tcW w:w="265" w:type="pct"/>
          </w:tcPr>
          <w:p w14:paraId="180A56F7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5FB70E02" w14:textId="7F2E5E75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Филиппова Марина Александровна</w:t>
            </w:r>
          </w:p>
        </w:tc>
        <w:tc>
          <w:tcPr>
            <w:tcW w:w="1342" w:type="pct"/>
          </w:tcPr>
          <w:p w14:paraId="0CA1391F" w14:textId="5CF6B2F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среда</w:t>
            </w:r>
          </w:p>
        </w:tc>
        <w:tc>
          <w:tcPr>
            <w:tcW w:w="975" w:type="pct"/>
          </w:tcPr>
          <w:p w14:paraId="20191E4D" w14:textId="3059CF23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603FF912" w14:textId="77777777" w:rsidTr="009E507C">
        <w:tc>
          <w:tcPr>
            <w:tcW w:w="265" w:type="pct"/>
          </w:tcPr>
          <w:p w14:paraId="4ECAFC16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5C35A4A4" w14:textId="07224D1D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Дутлова Дарья Михайловна</w:t>
            </w:r>
          </w:p>
        </w:tc>
        <w:tc>
          <w:tcPr>
            <w:tcW w:w="1342" w:type="pct"/>
          </w:tcPr>
          <w:p w14:paraId="10FA20D1" w14:textId="3EC407DB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четверг</w:t>
            </w:r>
          </w:p>
        </w:tc>
        <w:tc>
          <w:tcPr>
            <w:tcW w:w="975" w:type="pct"/>
          </w:tcPr>
          <w:p w14:paraId="66C9A15A" w14:textId="017BEE03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14:20 – 15:00</w:t>
            </w:r>
          </w:p>
        </w:tc>
      </w:tr>
      <w:tr w:rsidR="008A05A4" w:rsidRPr="000575E0" w14:paraId="3944427D" w14:textId="77777777" w:rsidTr="009E507C">
        <w:tc>
          <w:tcPr>
            <w:tcW w:w="265" w:type="pct"/>
          </w:tcPr>
          <w:p w14:paraId="7EEF38F0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A685310" w14:textId="4D521019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Шолопова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1342" w:type="pct"/>
          </w:tcPr>
          <w:p w14:paraId="4F475AAA" w14:textId="3C79D714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вторник</w:t>
            </w:r>
          </w:p>
        </w:tc>
        <w:tc>
          <w:tcPr>
            <w:tcW w:w="975" w:type="pct"/>
          </w:tcPr>
          <w:p w14:paraId="7F6DFB07" w14:textId="4F9ED8FA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14:10 – 15:00</w:t>
            </w:r>
          </w:p>
        </w:tc>
      </w:tr>
      <w:tr w:rsidR="008A05A4" w:rsidRPr="000575E0" w14:paraId="3F744A69" w14:textId="77777777" w:rsidTr="009E507C">
        <w:tc>
          <w:tcPr>
            <w:tcW w:w="5000" w:type="pct"/>
            <w:gridSpan w:val="4"/>
          </w:tcPr>
          <w:p w14:paraId="47C72F74" w14:textId="3F66838F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Кафедра физической культуры и развивающего обучения</w:t>
            </w:r>
          </w:p>
        </w:tc>
      </w:tr>
      <w:tr w:rsidR="008A05A4" w:rsidRPr="000575E0" w14:paraId="458CF5AD" w14:textId="77777777" w:rsidTr="009E507C">
        <w:tc>
          <w:tcPr>
            <w:tcW w:w="265" w:type="pct"/>
          </w:tcPr>
          <w:p w14:paraId="59A8851A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1072E08" w14:textId="16E68252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Рубцова Татьяна Владимировна</w:t>
            </w:r>
          </w:p>
        </w:tc>
        <w:tc>
          <w:tcPr>
            <w:tcW w:w="1342" w:type="pct"/>
          </w:tcPr>
          <w:p w14:paraId="7B7DBED8" w14:textId="006C311C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понедельник</w:t>
            </w:r>
          </w:p>
        </w:tc>
        <w:tc>
          <w:tcPr>
            <w:tcW w:w="975" w:type="pct"/>
          </w:tcPr>
          <w:p w14:paraId="220F71C9" w14:textId="71D2F295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17:00</w:t>
            </w:r>
          </w:p>
        </w:tc>
      </w:tr>
      <w:tr w:rsidR="008A05A4" w:rsidRPr="000575E0" w14:paraId="78A7C1CC" w14:textId="77777777" w:rsidTr="009E507C">
        <w:tc>
          <w:tcPr>
            <w:tcW w:w="265" w:type="pct"/>
          </w:tcPr>
          <w:p w14:paraId="2E4A0FEE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6A51EF0E" w14:textId="723C9431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Александрова Марина Альбертовна</w:t>
            </w:r>
          </w:p>
        </w:tc>
        <w:tc>
          <w:tcPr>
            <w:tcW w:w="1342" w:type="pct"/>
          </w:tcPr>
          <w:p w14:paraId="644CE4DE" w14:textId="44B136C3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пятница</w:t>
            </w:r>
          </w:p>
        </w:tc>
        <w:tc>
          <w:tcPr>
            <w:tcW w:w="975" w:type="pct"/>
          </w:tcPr>
          <w:p w14:paraId="74F5115B" w14:textId="5B600D3A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4B9537A5" w14:textId="77777777" w:rsidTr="009E507C">
        <w:tc>
          <w:tcPr>
            <w:tcW w:w="265" w:type="pct"/>
          </w:tcPr>
          <w:p w14:paraId="28F40904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50AB05A" w14:textId="211A74E6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Оборина Анастасия Дмитриевна</w:t>
            </w:r>
          </w:p>
        </w:tc>
        <w:tc>
          <w:tcPr>
            <w:tcW w:w="1342" w:type="pct"/>
          </w:tcPr>
          <w:p w14:paraId="761C34A0" w14:textId="0EE85EE3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четверг</w:t>
            </w:r>
          </w:p>
        </w:tc>
        <w:tc>
          <w:tcPr>
            <w:tcW w:w="975" w:type="pct"/>
          </w:tcPr>
          <w:p w14:paraId="331BC65A" w14:textId="5B155BC2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15:00 – 16:00</w:t>
            </w:r>
          </w:p>
        </w:tc>
      </w:tr>
      <w:tr w:rsidR="008A05A4" w:rsidRPr="000575E0" w14:paraId="647067D4" w14:textId="77777777" w:rsidTr="009E507C">
        <w:tc>
          <w:tcPr>
            <w:tcW w:w="265" w:type="pct"/>
          </w:tcPr>
          <w:p w14:paraId="22F6319A" w14:textId="77777777" w:rsidR="008A05A4" w:rsidRPr="000575E0" w:rsidRDefault="008A05A4" w:rsidP="0028477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8" w:type="pct"/>
          </w:tcPr>
          <w:p w14:paraId="59D9A282" w14:textId="023E4F85" w:rsidR="008A05A4" w:rsidRPr="000575E0" w:rsidRDefault="008A05A4" w:rsidP="002847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75E0">
              <w:rPr>
                <w:rFonts w:cstheme="minorHAnsi"/>
                <w:sz w:val="24"/>
                <w:szCs w:val="24"/>
              </w:rPr>
              <w:t>Аксенрод</w:t>
            </w:r>
            <w:proofErr w:type="spellEnd"/>
            <w:r w:rsidRPr="000575E0">
              <w:rPr>
                <w:rFonts w:cstheme="minorHAnsi"/>
                <w:sz w:val="24"/>
                <w:szCs w:val="24"/>
              </w:rPr>
              <w:t xml:space="preserve"> Ирина Исааковна</w:t>
            </w:r>
          </w:p>
        </w:tc>
        <w:tc>
          <w:tcPr>
            <w:tcW w:w="1342" w:type="pct"/>
          </w:tcPr>
          <w:p w14:paraId="056EB93F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понедельник</w:t>
            </w:r>
          </w:p>
          <w:p w14:paraId="713C4D3F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вторник</w:t>
            </w:r>
          </w:p>
          <w:p w14:paraId="0D3C2C99" w14:textId="316C643F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пятница</w:t>
            </w:r>
          </w:p>
        </w:tc>
        <w:tc>
          <w:tcPr>
            <w:tcW w:w="975" w:type="pct"/>
          </w:tcPr>
          <w:p w14:paraId="05B46099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14:00 – 16:00</w:t>
            </w:r>
          </w:p>
          <w:p w14:paraId="264E9031" w14:textId="77777777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14:00 – 16:00</w:t>
            </w:r>
          </w:p>
          <w:p w14:paraId="5887951D" w14:textId="26BD851E" w:rsidR="008A05A4" w:rsidRPr="000575E0" w:rsidRDefault="008A05A4" w:rsidP="002847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575E0">
              <w:rPr>
                <w:rFonts w:cstheme="minorHAnsi"/>
                <w:sz w:val="24"/>
                <w:szCs w:val="24"/>
              </w:rPr>
              <w:t>10:00 – 12:00</w:t>
            </w:r>
          </w:p>
        </w:tc>
      </w:tr>
    </w:tbl>
    <w:p w14:paraId="029993B2" w14:textId="73EA7A9C" w:rsidR="0028477E" w:rsidRPr="0028477E" w:rsidRDefault="0028477E" w:rsidP="0028477E">
      <w:pPr>
        <w:jc w:val="center"/>
        <w:rPr>
          <w:rFonts w:cstheme="minorHAnsi"/>
          <w:sz w:val="28"/>
          <w:szCs w:val="28"/>
        </w:rPr>
      </w:pPr>
    </w:p>
    <w:sectPr w:rsidR="0028477E" w:rsidRPr="0028477E" w:rsidSect="009E507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328F"/>
    <w:multiLevelType w:val="hybridMultilevel"/>
    <w:tmpl w:val="D026C3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EB"/>
    <w:rsid w:val="000575E0"/>
    <w:rsid w:val="001626EE"/>
    <w:rsid w:val="0028477E"/>
    <w:rsid w:val="005E18A4"/>
    <w:rsid w:val="006104B2"/>
    <w:rsid w:val="00744F08"/>
    <w:rsid w:val="008A05A4"/>
    <w:rsid w:val="009E507C"/>
    <w:rsid w:val="00A54E65"/>
    <w:rsid w:val="00D80A9C"/>
    <w:rsid w:val="00DA18EB"/>
    <w:rsid w:val="00E7213F"/>
    <w:rsid w:val="00E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8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Бурдакова</dc:creator>
  <cp:keywords/>
  <dc:description/>
  <cp:lastModifiedBy>User</cp:lastModifiedBy>
  <cp:revision>9</cp:revision>
  <cp:lastPrinted>2019-09-27T04:39:00Z</cp:lastPrinted>
  <dcterms:created xsi:type="dcterms:W3CDTF">2019-09-21T09:38:00Z</dcterms:created>
  <dcterms:modified xsi:type="dcterms:W3CDTF">2019-09-27T05:26:00Z</dcterms:modified>
</cp:coreProperties>
</file>