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100" w:type="dxa"/>
        <w:tblLook w:val="04A0" w:firstRow="1" w:lastRow="0" w:firstColumn="1" w:lastColumn="0" w:noHBand="0" w:noVBand="1"/>
      </w:tblPr>
      <w:tblGrid>
        <w:gridCol w:w="4356"/>
      </w:tblGrid>
      <w:tr w:rsidR="002B5EF7" w14:paraId="1EB940F4" w14:textId="77777777" w:rsidTr="002A4012">
        <w:trPr>
          <w:trHeight w:val="1935"/>
        </w:trPr>
        <w:tc>
          <w:tcPr>
            <w:tcW w:w="4360" w:type="dxa"/>
          </w:tcPr>
          <w:p w14:paraId="6F25762F" w14:textId="77777777" w:rsidR="002B5EF7" w:rsidRPr="002B5EF7" w:rsidRDefault="002B5EF7" w:rsidP="002A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EF7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14:paraId="0B33E9A8" w14:textId="4AB88B46" w:rsidR="002B5EF7" w:rsidRPr="002B5EF7" w:rsidRDefault="002B5EF7" w:rsidP="002A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F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лаг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ерь с дневным пребыванием детей </w:t>
            </w:r>
            <w:r w:rsidRPr="002B5EF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63CB4">
              <w:rPr>
                <w:rFonts w:ascii="Times New Roman" w:hAnsi="Times New Roman" w:cs="Times New Roman"/>
                <w:b/>
                <w:sz w:val="24"/>
                <w:szCs w:val="24"/>
              </w:rPr>
              <w:t>Техно</w:t>
            </w:r>
            <w:r w:rsidR="00663C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</w:t>
            </w:r>
            <w:r w:rsidRPr="002B5EF7">
              <w:rPr>
                <w:rFonts w:ascii="Times New Roman" w:hAnsi="Times New Roman" w:cs="Times New Roman"/>
                <w:b/>
                <w:sz w:val="24"/>
                <w:szCs w:val="24"/>
              </w:rPr>
              <w:t>» при</w:t>
            </w:r>
          </w:p>
          <w:p w14:paraId="619779D1" w14:textId="77777777" w:rsidR="002B5EF7" w:rsidRPr="002B5EF7" w:rsidRDefault="002B5EF7" w:rsidP="002A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B5EF7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униципальном автономном общеобразовательном учреждении</w:t>
            </w:r>
          </w:p>
          <w:p w14:paraId="0B293214" w14:textId="02A05036" w:rsidR="002B5EF7" w:rsidRPr="00663CB4" w:rsidRDefault="00663CB4" w:rsidP="002A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Лицей № 88</w:t>
            </w:r>
          </w:p>
          <w:p w14:paraId="4672D300" w14:textId="3FBAF3C3" w:rsidR="002B5EF7" w:rsidRDefault="00663CB4" w:rsidP="002A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Беззубиной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Наталье Владимировне</w:t>
            </w:r>
          </w:p>
          <w:p w14:paraId="3E158782" w14:textId="77777777" w:rsidR="002B5EF7" w:rsidRDefault="007C3BC5" w:rsidP="007C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5AFC5E44" w14:textId="77777777" w:rsidR="007C3BC5" w:rsidRDefault="007C3BC5" w:rsidP="007C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</w:tbl>
    <w:p w14:paraId="43FD99D8" w14:textId="77777777" w:rsidR="002B5EF7" w:rsidRDefault="002B5EF7" w:rsidP="002A40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03DF10" w14:textId="77777777" w:rsidR="002B5EF7" w:rsidRDefault="002B5EF7" w:rsidP="002A40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№ _______________________</w:t>
      </w:r>
    </w:p>
    <w:p w14:paraId="769162B8" w14:textId="77777777" w:rsidR="002B5EF7" w:rsidRDefault="002B5EF7" w:rsidP="002A40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851B10" w14:textId="77777777" w:rsidR="002B5EF7" w:rsidRDefault="002B5EF7" w:rsidP="002A401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путевку для моего ребёнка 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14:paraId="076C1626" w14:textId="77777777" w:rsidR="002B5EF7" w:rsidRDefault="002B5EF7" w:rsidP="00663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______________________, количество полных лет: ________</w:t>
      </w:r>
    </w:p>
    <w:p w14:paraId="589A6168" w14:textId="67624E9D" w:rsidR="002B5EF7" w:rsidRPr="002B5EF7" w:rsidRDefault="002B5EF7" w:rsidP="002A40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Городской лагерь с дневным пребыванием детей «</w:t>
      </w:r>
      <w:r w:rsidR="00663CB4">
        <w:rPr>
          <w:rFonts w:ascii="Times New Roman" w:hAnsi="Times New Roman" w:cs="Times New Roman"/>
          <w:sz w:val="24"/>
          <w:szCs w:val="24"/>
        </w:rPr>
        <w:t>Техно</w:t>
      </w:r>
      <w:r w:rsidR="00663CB4">
        <w:rPr>
          <w:rFonts w:ascii="Times New Roman" w:hAnsi="Times New Roman" w:cs="Times New Roman"/>
          <w:sz w:val="24"/>
          <w:szCs w:val="24"/>
          <w:lang w:val="en-US"/>
        </w:rPr>
        <w:t>LAB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B5EF7">
        <w:rPr>
          <w:rFonts w:ascii="Times New Roman" w:hAnsi="Times New Roman" w:cs="Times New Roman"/>
          <w:sz w:val="24"/>
          <w:szCs w:val="24"/>
        </w:rPr>
        <w:t xml:space="preserve">при Муниципальном автономном общеобразовательном учреждении </w:t>
      </w:r>
      <w:r w:rsidR="00663CB4">
        <w:rPr>
          <w:rFonts w:ascii="Times New Roman" w:hAnsi="Times New Roman" w:cs="Times New Roman"/>
          <w:sz w:val="24"/>
          <w:szCs w:val="24"/>
        </w:rPr>
        <w:t>Лицей № 88</w:t>
      </w:r>
      <w:r>
        <w:rPr>
          <w:rFonts w:ascii="Times New Roman" w:hAnsi="Times New Roman" w:cs="Times New Roman"/>
          <w:sz w:val="24"/>
          <w:szCs w:val="24"/>
        </w:rPr>
        <w:t xml:space="preserve"> на период </w:t>
      </w:r>
      <w:r w:rsidR="0069315D">
        <w:rPr>
          <w:rFonts w:ascii="Times New Roman" w:hAnsi="Times New Roman" w:cs="Times New Roman"/>
          <w:sz w:val="24"/>
          <w:szCs w:val="24"/>
          <w:u w:val="single"/>
        </w:rPr>
        <w:t>1 смена (</w:t>
      </w:r>
      <w:r w:rsidR="00663CB4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69315D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663CB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9315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663CB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9315D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663CB4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2B5EF7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663CB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B5EF7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663CB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B5EF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597B610" w14:textId="77777777" w:rsidR="002B5EF7" w:rsidRDefault="002B5EF7" w:rsidP="002A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05124" w14:textId="77777777" w:rsidR="002B5EF7" w:rsidRDefault="002B5EF7" w:rsidP="002A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14:paraId="10A596F1" w14:textId="77777777" w:rsidR="002B5EF7" w:rsidRDefault="00882608" w:rsidP="002A4012">
      <w:pPr>
        <w:pStyle w:val="a4"/>
        <w:numPr>
          <w:ilvl w:val="0"/>
          <w:numId w:val="1"/>
        </w:numPr>
        <w:spacing w:after="0"/>
        <w:ind w:right="1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D8E47E" wp14:editId="5BC297EE">
                <wp:simplePos x="0" y="0"/>
                <wp:positionH relativeFrom="column">
                  <wp:posOffset>6111240</wp:posOffset>
                </wp:positionH>
                <wp:positionV relativeFrom="paragraph">
                  <wp:posOffset>99695</wp:posOffset>
                </wp:positionV>
                <wp:extent cx="18097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69096" id="Прямоугольник 1" o:spid="_x0000_s1026" style="position:absolute;margin-left:481.2pt;margin-top:7.85pt;width:14.25pt;height:15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" fillcolor="white [3201]" strokecolor="black [3213]" strokeweight=".25pt"/>
            </w:pict>
          </mc:Fallback>
        </mc:AlternateContent>
      </w:r>
      <w:r w:rsidR="002B5EF7">
        <w:rPr>
          <w:rFonts w:ascii="Times New Roman" w:hAnsi="Times New Roman" w:cs="Times New Roman"/>
          <w:sz w:val="24"/>
          <w:szCs w:val="24"/>
        </w:rPr>
        <w:t>Являюсь опекуном (попечителем, приемным родителем) ребёнка-сироты, ребенка, оставшегося без попечения родителей</w:t>
      </w:r>
    </w:p>
    <w:p w14:paraId="3B9C4C41" w14:textId="77777777" w:rsidR="002B5EF7" w:rsidRDefault="00882608" w:rsidP="002A4012">
      <w:pPr>
        <w:pStyle w:val="a4"/>
        <w:numPr>
          <w:ilvl w:val="0"/>
          <w:numId w:val="1"/>
        </w:numPr>
        <w:spacing w:after="0"/>
        <w:ind w:right="1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4B5D5A" wp14:editId="0D492203">
                <wp:simplePos x="0" y="0"/>
                <wp:positionH relativeFrom="column">
                  <wp:posOffset>6111240</wp:posOffset>
                </wp:positionH>
                <wp:positionV relativeFrom="paragraph">
                  <wp:posOffset>371475</wp:posOffset>
                </wp:positionV>
                <wp:extent cx="180975" cy="2000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52DD5" id="Прямоугольник 3" o:spid="_x0000_s1026" style="position:absolute;margin-left:481.2pt;margin-top:29.25pt;width:14.25pt;height:15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AA782C" wp14:editId="2BD11AD5">
                <wp:simplePos x="0" y="0"/>
                <wp:positionH relativeFrom="column">
                  <wp:posOffset>6111240</wp:posOffset>
                </wp:positionH>
                <wp:positionV relativeFrom="paragraph">
                  <wp:posOffset>76200</wp:posOffset>
                </wp:positionV>
                <wp:extent cx="18097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084B3" id="Прямоугольник 2" o:spid="_x0000_s1026" style="position:absolute;margin-left:481.2pt;margin-top:6pt;width:14.25pt;height:1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" fillcolor="white [3201]" strokecolor="black [3213]" strokeweight=".25pt"/>
            </w:pict>
          </mc:Fallback>
        </mc:AlternateContent>
      </w:r>
      <w:r w:rsidR="002B5EF7">
        <w:rPr>
          <w:rFonts w:ascii="Times New Roman" w:hAnsi="Times New Roman" w:cs="Times New Roman"/>
          <w:sz w:val="24"/>
          <w:szCs w:val="24"/>
        </w:rPr>
        <w:t>Являюсь получателем ежемесячного пособия на ребёнка (для малообеспеченных (малоимущих) семей</w:t>
      </w:r>
    </w:p>
    <w:p w14:paraId="762635FF" w14:textId="77777777" w:rsidR="002B5EF7" w:rsidRDefault="00882608" w:rsidP="002A4012">
      <w:pPr>
        <w:pStyle w:val="a4"/>
        <w:numPr>
          <w:ilvl w:val="0"/>
          <w:numId w:val="1"/>
        </w:numPr>
        <w:spacing w:after="0"/>
        <w:ind w:right="1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F37F8" wp14:editId="4D12EFB9">
                <wp:simplePos x="0" y="0"/>
                <wp:positionH relativeFrom="column">
                  <wp:posOffset>6111240</wp:posOffset>
                </wp:positionH>
                <wp:positionV relativeFrom="paragraph">
                  <wp:posOffset>205105</wp:posOffset>
                </wp:positionV>
                <wp:extent cx="180975" cy="2000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93E93" id="Прямоугольник 4" o:spid="_x0000_s1026" style="position:absolute;margin-left:481.2pt;margin-top:16.15pt;width:14.25pt;height:15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" fillcolor="white [3201]" strokecolor="black [3213]" strokeweight=".25pt"/>
            </w:pict>
          </mc:Fallback>
        </mc:AlternateContent>
      </w:r>
      <w:r w:rsidR="002B5EF7">
        <w:rPr>
          <w:rFonts w:ascii="Times New Roman" w:hAnsi="Times New Roman" w:cs="Times New Roman"/>
          <w:sz w:val="24"/>
          <w:szCs w:val="24"/>
        </w:rPr>
        <w:t>Являюсь получателем пособия по безработице</w:t>
      </w:r>
    </w:p>
    <w:p w14:paraId="32F2766B" w14:textId="77777777" w:rsidR="002B5EF7" w:rsidRDefault="002B5EF7" w:rsidP="002A4012">
      <w:pPr>
        <w:pStyle w:val="a4"/>
        <w:numPr>
          <w:ilvl w:val="0"/>
          <w:numId w:val="1"/>
        </w:numPr>
        <w:spacing w:after="0"/>
        <w:ind w:right="1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родителем несовершеннолетнего в многодетной семье</w:t>
      </w:r>
    </w:p>
    <w:p w14:paraId="1AB5A73D" w14:textId="77777777" w:rsidR="002B5EF7" w:rsidRDefault="00882608" w:rsidP="002A4012">
      <w:pPr>
        <w:pStyle w:val="a4"/>
        <w:numPr>
          <w:ilvl w:val="0"/>
          <w:numId w:val="1"/>
        </w:numPr>
        <w:spacing w:after="0"/>
        <w:ind w:right="1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8362BF" wp14:editId="4D7031B9">
                <wp:simplePos x="0" y="0"/>
                <wp:positionH relativeFrom="column">
                  <wp:posOffset>6111240</wp:posOffset>
                </wp:positionH>
                <wp:positionV relativeFrom="paragraph">
                  <wp:posOffset>94615</wp:posOffset>
                </wp:positionV>
                <wp:extent cx="180975" cy="2000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D5ABF" id="Прямоугольник 5" o:spid="_x0000_s1026" style="position:absolute;margin-left:481.2pt;margin-top:7.45pt;width:14.25pt;height:15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" fillcolor="white [3201]" strokecolor="black [3213]" strokeweight=".25pt"/>
            </w:pict>
          </mc:Fallback>
        </mc:AlternateContent>
      </w:r>
      <w:r w:rsidR="002B5EF7">
        <w:rPr>
          <w:rFonts w:ascii="Times New Roman" w:hAnsi="Times New Roman" w:cs="Times New Roman"/>
          <w:sz w:val="24"/>
          <w:szCs w:val="24"/>
        </w:rPr>
        <w:t>Являюсь родителем несовершеннолетнего, получающего пенсию по потере кормильца</w:t>
      </w:r>
    </w:p>
    <w:p w14:paraId="45DD83C3" w14:textId="77777777" w:rsidR="002B5EF7" w:rsidRDefault="00882608" w:rsidP="002A4012">
      <w:pPr>
        <w:pStyle w:val="a4"/>
        <w:numPr>
          <w:ilvl w:val="0"/>
          <w:numId w:val="1"/>
        </w:numPr>
        <w:spacing w:after="0"/>
        <w:ind w:right="1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30551B" wp14:editId="2D3DD0EA">
                <wp:simplePos x="0" y="0"/>
                <wp:positionH relativeFrom="column">
                  <wp:posOffset>6111240</wp:posOffset>
                </wp:positionH>
                <wp:positionV relativeFrom="paragraph">
                  <wp:posOffset>52070</wp:posOffset>
                </wp:positionV>
                <wp:extent cx="180975" cy="2000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57C88" id="Прямоугольник 6" o:spid="_x0000_s1026" style="position:absolute;margin-left:481.2pt;margin-top:4.1pt;width:14.25pt;height:15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" fillcolor="white [3201]" strokecolor="black [3213]" strokeweight=".25pt"/>
            </w:pict>
          </mc:Fallback>
        </mc:AlternateContent>
      </w:r>
      <w:r w:rsidR="002B5EF7">
        <w:rPr>
          <w:rFonts w:ascii="Times New Roman" w:hAnsi="Times New Roman" w:cs="Times New Roman"/>
          <w:sz w:val="24"/>
          <w:szCs w:val="24"/>
        </w:rPr>
        <w:t>Являюсь родителем несов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B5EF7">
        <w:rPr>
          <w:rFonts w:ascii="Times New Roman" w:hAnsi="Times New Roman" w:cs="Times New Roman"/>
          <w:sz w:val="24"/>
          <w:szCs w:val="24"/>
        </w:rPr>
        <w:t>ршеннолетнего, вернувшегося из воспи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B5EF7">
        <w:rPr>
          <w:rFonts w:ascii="Times New Roman" w:hAnsi="Times New Roman" w:cs="Times New Roman"/>
          <w:sz w:val="24"/>
          <w:szCs w:val="24"/>
        </w:rPr>
        <w:t>ательной колонии или специального учреждения закрытого типа</w:t>
      </w:r>
    </w:p>
    <w:p w14:paraId="5E1496F2" w14:textId="77777777" w:rsidR="002B5EF7" w:rsidRDefault="00882608" w:rsidP="002A4012">
      <w:pPr>
        <w:pStyle w:val="a4"/>
        <w:numPr>
          <w:ilvl w:val="0"/>
          <w:numId w:val="1"/>
        </w:numPr>
        <w:spacing w:after="0"/>
        <w:ind w:right="1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846E42" wp14:editId="6E86BE3A">
                <wp:simplePos x="0" y="0"/>
                <wp:positionH relativeFrom="column">
                  <wp:posOffset>6111240</wp:posOffset>
                </wp:positionH>
                <wp:positionV relativeFrom="paragraph">
                  <wp:posOffset>17780</wp:posOffset>
                </wp:positionV>
                <wp:extent cx="180975" cy="2000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3CF23" id="Прямоугольник 7" o:spid="_x0000_s1026" style="position:absolute;margin-left:481.2pt;margin-top:1.4pt;width:14.25pt;height:15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" fillcolor="white [3201]" strokecolor="black [3213]" strokeweight=".25pt"/>
            </w:pict>
          </mc:Fallback>
        </mc:AlternateContent>
      </w:r>
      <w:r w:rsidR="002B5EF7">
        <w:rPr>
          <w:rFonts w:ascii="Times New Roman" w:hAnsi="Times New Roman" w:cs="Times New Roman"/>
          <w:sz w:val="24"/>
          <w:szCs w:val="24"/>
        </w:rPr>
        <w:t xml:space="preserve">Являюсь родителем ребёнка, имеющего право на получение мест в организациях оздоровления и отдыха во внеочередном или </w:t>
      </w:r>
      <w:r>
        <w:rPr>
          <w:rFonts w:ascii="Times New Roman" w:hAnsi="Times New Roman" w:cs="Times New Roman"/>
          <w:sz w:val="24"/>
          <w:szCs w:val="24"/>
        </w:rPr>
        <w:t>первоочередном</w:t>
      </w:r>
      <w:r w:rsidR="002B5EF7">
        <w:rPr>
          <w:rFonts w:ascii="Times New Roman" w:hAnsi="Times New Roman" w:cs="Times New Roman"/>
          <w:sz w:val="24"/>
          <w:szCs w:val="24"/>
        </w:rPr>
        <w:t xml:space="preserve"> порядке</w:t>
      </w:r>
    </w:p>
    <w:p w14:paraId="56EFAA37" w14:textId="77777777" w:rsidR="00882608" w:rsidRDefault="00882608" w:rsidP="002A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1D3D3" w14:textId="77777777" w:rsidR="00882608" w:rsidRPr="002A4012" w:rsidRDefault="00882608" w:rsidP="002A4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12">
        <w:rPr>
          <w:rFonts w:ascii="Times New Roman" w:hAnsi="Times New Roman" w:cs="Times New Roman"/>
          <w:b/>
          <w:sz w:val="24"/>
          <w:szCs w:val="24"/>
        </w:rPr>
        <w:t>Предоставленные документы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778"/>
        <w:gridCol w:w="1985"/>
        <w:gridCol w:w="992"/>
        <w:gridCol w:w="1701"/>
      </w:tblGrid>
      <w:tr w:rsidR="00882608" w:rsidRPr="002A4012" w14:paraId="59AFEBFA" w14:textId="77777777" w:rsidTr="002A4012">
        <w:tc>
          <w:tcPr>
            <w:tcW w:w="5778" w:type="dxa"/>
            <w:vAlign w:val="center"/>
          </w:tcPr>
          <w:p w14:paraId="1B08294F" w14:textId="77777777" w:rsidR="00882608" w:rsidRPr="002A4012" w:rsidRDefault="00882608" w:rsidP="002A4012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12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Предоставленный документ</w:t>
            </w:r>
          </w:p>
        </w:tc>
        <w:tc>
          <w:tcPr>
            <w:tcW w:w="1985" w:type="dxa"/>
            <w:vAlign w:val="center"/>
          </w:tcPr>
          <w:p w14:paraId="23258581" w14:textId="77777777" w:rsidR="00882608" w:rsidRPr="002A4012" w:rsidRDefault="00882608" w:rsidP="002A4012">
            <w:pPr>
              <w:tabs>
                <w:tab w:val="left" w:pos="26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12"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  <w:r w:rsidR="007C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401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C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4012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</w:t>
            </w:r>
          </w:p>
        </w:tc>
        <w:tc>
          <w:tcPr>
            <w:tcW w:w="992" w:type="dxa"/>
            <w:vAlign w:val="center"/>
          </w:tcPr>
          <w:p w14:paraId="717F7C7A" w14:textId="77777777" w:rsidR="00882608" w:rsidRPr="002A4012" w:rsidRDefault="00882608" w:rsidP="002A4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12">
              <w:rPr>
                <w:rFonts w:ascii="Times New Roman" w:hAnsi="Times New Roman" w:cs="Times New Roman"/>
                <w:b/>
                <w:sz w:val="24"/>
                <w:szCs w:val="24"/>
              </w:rPr>
              <w:t>Кол-во экз.</w:t>
            </w:r>
          </w:p>
        </w:tc>
        <w:tc>
          <w:tcPr>
            <w:tcW w:w="1701" w:type="dxa"/>
            <w:vAlign w:val="center"/>
          </w:tcPr>
          <w:p w14:paraId="42D753A0" w14:textId="77777777" w:rsidR="00882608" w:rsidRPr="002A4012" w:rsidRDefault="00882608" w:rsidP="002A4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1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82608" w14:paraId="5C926A75" w14:textId="77777777" w:rsidTr="003211E9">
        <w:tc>
          <w:tcPr>
            <w:tcW w:w="5778" w:type="dxa"/>
          </w:tcPr>
          <w:p w14:paraId="4CFCC144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(основная страница + прописка)</w:t>
            </w:r>
          </w:p>
        </w:tc>
        <w:tc>
          <w:tcPr>
            <w:tcW w:w="1985" w:type="dxa"/>
          </w:tcPr>
          <w:p w14:paraId="178F39AD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A471DE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B1518C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08" w14:paraId="502813F9" w14:textId="77777777" w:rsidTr="003211E9">
        <w:tc>
          <w:tcPr>
            <w:tcW w:w="5778" w:type="dxa"/>
          </w:tcPr>
          <w:p w14:paraId="780AFB6B" w14:textId="77777777" w:rsidR="00882608" w:rsidRDefault="007C3BC5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</w:t>
            </w:r>
            <w:r w:rsidR="00882608">
              <w:rPr>
                <w:rFonts w:ascii="Times New Roman" w:hAnsi="Times New Roman" w:cs="Times New Roman"/>
                <w:sz w:val="24"/>
                <w:szCs w:val="24"/>
              </w:rPr>
              <w:t>во о рождении</w:t>
            </w:r>
          </w:p>
        </w:tc>
        <w:tc>
          <w:tcPr>
            <w:tcW w:w="1985" w:type="dxa"/>
          </w:tcPr>
          <w:p w14:paraId="585C2DCF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563471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26AF82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E9" w14:paraId="2DFE474A" w14:textId="77777777" w:rsidTr="003211E9">
        <w:tc>
          <w:tcPr>
            <w:tcW w:w="5778" w:type="dxa"/>
          </w:tcPr>
          <w:p w14:paraId="2C931A24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Прописка (форма № 8)</w:t>
            </w:r>
          </w:p>
        </w:tc>
        <w:tc>
          <w:tcPr>
            <w:tcW w:w="1985" w:type="dxa"/>
          </w:tcPr>
          <w:p w14:paraId="225E9306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3B0CA5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0EA02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E9" w14:paraId="7567FE40" w14:textId="77777777" w:rsidTr="003211E9">
        <w:tc>
          <w:tcPr>
            <w:tcW w:w="5778" w:type="dxa"/>
          </w:tcPr>
          <w:p w14:paraId="0F019F67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льготу</w:t>
            </w:r>
          </w:p>
        </w:tc>
        <w:tc>
          <w:tcPr>
            <w:tcW w:w="1985" w:type="dxa"/>
          </w:tcPr>
          <w:p w14:paraId="4C4CEAC3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D72B75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AB0192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E9" w14:paraId="1B6468C2" w14:textId="77777777" w:rsidTr="003211E9">
        <w:tc>
          <w:tcPr>
            <w:tcW w:w="5778" w:type="dxa"/>
          </w:tcPr>
          <w:p w14:paraId="3191D0A5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на первоочередное или внеочередное зачисление</w:t>
            </w:r>
          </w:p>
        </w:tc>
        <w:tc>
          <w:tcPr>
            <w:tcW w:w="1985" w:type="dxa"/>
          </w:tcPr>
          <w:p w14:paraId="41FE0A01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D2ADD1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30285" w14:textId="77777777" w:rsidR="00882608" w:rsidRDefault="00882608" w:rsidP="002A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3960B" w14:textId="77777777" w:rsidR="00882608" w:rsidRDefault="00882608" w:rsidP="002A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00D58" w14:textId="77777777" w:rsidR="002A4012" w:rsidRDefault="002A4012" w:rsidP="002A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информировать меня о предоставлении услуги:</w:t>
      </w:r>
    </w:p>
    <w:p w14:paraId="2DBCD1CB" w14:textId="77777777" w:rsidR="002A4012" w:rsidRDefault="002A4012" w:rsidP="002A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 электронной почты __________________________________</w:t>
      </w:r>
    </w:p>
    <w:p w14:paraId="3FC93702" w14:textId="77777777" w:rsidR="002A4012" w:rsidRDefault="002A4012" w:rsidP="002A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телефону _________________________________________________ </w:t>
      </w:r>
    </w:p>
    <w:p w14:paraId="25500E89" w14:textId="77777777" w:rsidR="002A4012" w:rsidRDefault="002A4012" w:rsidP="002A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почтовому адресу (с указанием индекса) _______________________________________________</w:t>
      </w:r>
    </w:p>
    <w:p w14:paraId="0B4A6A33" w14:textId="77777777" w:rsidR="007C3BC5" w:rsidRPr="00882608" w:rsidRDefault="007C3BC5" w:rsidP="002A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sectPr w:rsidR="007C3BC5" w:rsidRPr="00882608" w:rsidSect="007C3BC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1F92"/>
    <w:multiLevelType w:val="hybridMultilevel"/>
    <w:tmpl w:val="CEBC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8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F7"/>
    <w:rsid w:val="002A4012"/>
    <w:rsid w:val="002B5EF7"/>
    <w:rsid w:val="003211E9"/>
    <w:rsid w:val="00663CB4"/>
    <w:rsid w:val="006865EC"/>
    <w:rsid w:val="0069315D"/>
    <w:rsid w:val="006D6E19"/>
    <w:rsid w:val="00770C36"/>
    <w:rsid w:val="007C3BC5"/>
    <w:rsid w:val="0088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72BE"/>
  <w15:docId w15:val="{8EDCC37C-6677-4BA7-A1E2-0CFBB1A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Владимировна Беззубина</cp:lastModifiedBy>
  <cp:revision>2</cp:revision>
  <dcterms:created xsi:type="dcterms:W3CDTF">2026-02-10T05:57:00Z</dcterms:created>
  <dcterms:modified xsi:type="dcterms:W3CDTF">2026-02-10T05:57:00Z</dcterms:modified>
</cp:coreProperties>
</file>