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8E2D9" w14:textId="19604DBA" w:rsidR="00B300B2" w:rsidRPr="00102878" w:rsidRDefault="00B300B2" w:rsidP="00B300B2">
      <w:pPr>
        <w:pStyle w:val="a3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102878">
        <w:rPr>
          <w:rFonts w:ascii="Liberation Serif" w:hAnsi="Liberation Serif" w:cs="Times New Roman"/>
          <w:sz w:val="28"/>
          <w:szCs w:val="28"/>
          <w:lang w:eastAsia="ru-RU"/>
        </w:rPr>
        <w:t>Приложение</w:t>
      </w:r>
      <w:r w:rsidR="00AE4EE8" w:rsidRPr="00FA0D48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AE4EE8">
        <w:rPr>
          <w:rFonts w:ascii="Liberation Serif" w:hAnsi="Liberation Serif" w:cs="Times New Roman"/>
          <w:sz w:val="28"/>
          <w:szCs w:val="28"/>
          <w:lang w:eastAsia="ru-RU"/>
        </w:rPr>
        <w:t>№</w:t>
      </w:r>
      <w:r w:rsidRPr="00102878">
        <w:rPr>
          <w:rFonts w:ascii="Liberation Serif" w:hAnsi="Liberation Serif" w:cs="Times New Roman"/>
          <w:sz w:val="28"/>
          <w:szCs w:val="28"/>
          <w:lang w:eastAsia="ru-RU"/>
        </w:rPr>
        <w:t xml:space="preserve"> 1</w:t>
      </w:r>
    </w:p>
    <w:p w14:paraId="1003A901" w14:textId="77777777" w:rsidR="00B300B2" w:rsidRPr="00102878" w:rsidRDefault="00B300B2" w:rsidP="00B300B2">
      <w:pPr>
        <w:pStyle w:val="a3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  <w:r w:rsidRPr="00102878">
        <w:rPr>
          <w:rFonts w:ascii="Liberation Serif" w:hAnsi="Liberation Serif" w:cs="Times New Roman"/>
          <w:sz w:val="28"/>
          <w:szCs w:val="28"/>
          <w:lang w:eastAsia="ru-RU"/>
        </w:rPr>
        <w:t>к распоряжению Департамента образования</w:t>
      </w:r>
    </w:p>
    <w:p w14:paraId="77773CBD" w14:textId="77777777" w:rsidR="00B300B2" w:rsidRPr="00102878" w:rsidRDefault="00B300B2" w:rsidP="00B300B2">
      <w:pPr>
        <w:pStyle w:val="a3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  <w:r w:rsidRPr="00102878">
        <w:rPr>
          <w:rFonts w:ascii="Liberation Serif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34621366" w14:textId="77777777" w:rsidR="00B300B2" w:rsidRPr="00102878" w:rsidRDefault="00B300B2" w:rsidP="00B300B2">
      <w:pPr>
        <w:pStyle w:val="a3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14:paraId="318F09E5" w14:textId="77777777" w:rsidR="00B300B2" w:rsidRPr="00102878" w:rsidRDefault="00B300B2" w:rsidP="00B300B2">
      <w:pPr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</w:p>
    <w:p w14:paraId="577B67DD" w14:textId="77777777" w:rsidR="00B300B2" w:rsidRPr="00102878" w:rsidRDefault="00B300B2" w:rsidP="00B300B2">
      <w:pPr>
        <w:jc w:val="center"/>
        <w:rPr>
          <w:rFonts w:ascii="Liberation Serif" w:eastAsia="Times New Roman" w:hAnsi="Liberation Serif"/>
          <w:bCs/>
          <w:sz w:val="28"/>
          <w:szCs w:val="28"/>
        </w:rPr>
      </w:pPr>
    </w:p>
    <w:p w14:paraId="344C62AD" w14:textId="77777777" w:rsidR="00B300B2" w:rsidRPr="00102878" w:rsidRDefault="00B300B2" w:rsidP="00102878">
      <w:pPr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  <w:r w:rsidRPr="00102878">
        <w:rPr>
          <w:rFonts w:ascii="Liberation Serif" w:eastAsia="Times New Roman" w:hAnsi="Liberation Serif"/>
          <w:bCs/>
          <w:sz w:val="28"/>
          <w:szCs w:val="28"/>
        </w:rPr>
        <w:t>График</w:t>
      </w:r>
    </w:p>
    <w:p w14:paraId="71725512" w14:textId="40CDF13D" w:rsidR="00B300B2" w:rsidRPr="00102878" w:rsidRDefault="00B300B2" w:rsidP="00102878">
      <w:pPr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  <w:r w:rsidRPr="00102878">
        <w:rPr>
          <w:rFonts w:ascii="Liberation Serif" w:eastAsia="Times New Roman" w:hAnsi="Liberation Serif"/>
          <w:bCs/>
          <w:sz w:val="28"/>
          <w:szCs w:val="28"/>
        </w:rPr>
        <w:t xml:space="preserve">проведения социально-психологического тестирования обучающихся </w:t>
      </w:r>
      <w:r w:rsidR="00102878">
        <w:rPr>
          <w:rFonts w:ascii="Liberation Serif" w:eastAsia="Times New Roman" w:hAnsi="Liberation Serif"/>
          <w:bCs/>
          <w:sz w:val="28"/>
          <w:szCs w:val="28"/>
        </w:rPr>
        <w:br/>
      </w:r>
      <w:r w:rsidRPr="00102878">
        <w:rPr>
          <w:rFonts w:ascii="Liberation Serif" w:eastAsia="Times New Roman" w:hAnsi="Liberation Serif"/>
          <w:bCs/>
          <w:sz w:val="28"/>
          <w:szCs w:val="28"/>
        </w:rPr>
        <w:t xml:space="preserve">в общеобразовательных организациях Екатеринбурга, </w:t>
      </w:r>
      <w:r w:rsidR="00102878">
        <w:rPr>
          <w:rFonts w:ascii="Liberation Serif" w:eastAsia="Times New Roman" w:hAnsi="Liberation Serif"/>
          <w:bCs/>
          <w:sz w:val="28"/>
          <w:szCs w:val="28"/>
        </w:rPr>
        <w:br/>
      </w:r>
      <w:r w:rsidRPr="00102878">
        <w:rPr>
          <w:rFonts w:ascii="Liberation Serif" w:eastAsia="Times New Roman" w:hAnsi="Liberation Serif"/>
          <w:bCs/>
          <w:sz w:val="28"/>
          <w:szCs w:val="28"/>
        </w:rPr>
        <w:t>направленное на профилактику незаконного потребления обучающимися наркотических средств и психотропных веществ, с</w:t>
      </w:r>
      <w:r w:rsidR="00102878">
        <w:rPr>
          <w:rFonts w:ascii="Liberation Serif" w:eastAsia="Times New Roman" w:hAnsi="Liberation Serif"/>
          <w:bCs/>
          <w:sz w:val="28"/>
          <w:szCs w:val="28"/>
        </w:rPr>
        <w:br/>
      </w:r>
      <w:r w:rsidRPr="00102878">
        <w:rPr>
          <w:rFonts w:ascii="Liberation Serif" w:eastAsia="Times New Roman" w:hAnsi="Liberation Serif"/>
          <w:bCs/>
          <w:sz w:val="28"/>
          <w:szCs w:val="28"/>
        </w:rPr>
        <w:t xml:space="preserve"> использованием единой методики в 202</w:t>
      </w:r>
      <w:r w:rsidR="00102878" w:rsidRPr="00102878">
        <w:rPr>
          <w:rFonts w:ascii="Liberation Serif" w:eastAsia="Times New Roman" w:hAnsi="Liberation Serif"/>
          <w:bCs/>
          <w:sz w:val="28"/>
          <w:szCs w:val="28"/>
        </w:rPr>
        <w:t>5</w:t>
      </w:r>
      <w:r w:rsidRPr="00102878">
        <w:rPr>
          <w:rFonts w:ascii="Liberation Serif" w:eastAsia="Times New Roman" w:hAnsi="Liberation Serif"/>
          <w:bCs/>
          <w:sz w:val="28"/>
          <w:szCs w:val="28"/>
        </w:rPr>
        <w:t>/202</w:t>
      </w:r>
      <w:r w:rsidR="00FA0D48">
        <w:rPr>
          <w:rFonts w:ascii="Liberation Serif" w:eastAsia="Times New Roman" w:hAnsi="Liberation Serif"/>
          <w:bCs/>
          <w:sz w:val="28"/>
          <w:szCs w:val="28"/>
        </w:rPr>
        <w:t>6</w:t>
      </w:r>
      <w:r w:rsidRPr="00102878">
        <w:rPr>
          <w:rFonts w:ascii="Liberation Serif" w:eastAsia="Times New Roman" w:hAnsi="Liberation Serif"/>
          <w:bCs/>
          <w:sz w:val="28"/>
          <w:szCs w:val="28"/>
        </w:rPr>
        <w:t xml:space="preserve"> учебном году</w:t>
      </w:r>
    </w:p>
    <w:p w14:paraId="4A3685A8" w14:textId="5D8D7E0C" w:rsidR="00AD13C3" w:rsidRDefault="00B300B2" w:rsidP="00102878">
      <w:pPr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  <w:r w:rsidRPr="00102878">
        <w:rPr>
          <w:rFonts w:ascii="Liberation Serif" w:eastAsia="Times New Roman" w:hAnsi="Liberation Serif"/>
          <w:bCs/>
          <w:sz w:val="28"/>
          <w:szCs w:val="28"/>
        </w:rPr>
        <w:t>(с</w:t>
      </w:r>
      <w:r w:rsidR="00A86C99" w:rsidRPr="00102878">
        <w:rPr>
          <w:rFonts w:ascii="Liberation Serif" w:eastAsia="Times New Roman" w:hAnsi="Liberation Serif"/>
          <w:bCs/>
          <w:sz w:val="28"/>
          <w:szCs w:val="28"/>
        </w:rPr>
        <w:t xml:space="preserve"> 15 сентября - 17 октября </w:t>
      </w:r>
      <w:r w:rsidRPr="00102878">
        <w:rPr>
          <w:rFonts w:ascii="Liberation Serif" w:eastAsia="Times New Roman" w:hAnsi="Liberation Serif"/>
          <w:bCs/>
          <w:sz w:val="28"/>
          <w:szCs w:val="28"/>
        </w:rPr>
        <w:t>202</w:t>
      </w:r>
      <w:r w:rsidR="00102878">
        <w:rPr>
          <w:rFonts w:ascii="Liberation Serif" w:eastAsia="Times New Roman" w:hAnsi="Liberation Serif"/>
          <w:bCs/>
          <w:sz w:val="28"/>
          <w:szCs w:val="28"/>
        </w:rPr>
        <w:t>5</w:t>
      </w:r>
      <w:r w:rsidR="000D6B47" w:rsidRPr="00102878">
        <w:rPr>
          <w:rFonts w:ascii="Liberation Serif" w:eastAsia="Times New Roman" w:hAnsi="Liberation Serif"/>
          <w:bCs/>
          <w:sz w:val="28"/>
          <w:szCs w:val="28"/>
        </w:rPr>
        <w:t xml:space="preserve"> </w:t>
      </w:r>
      <w:r w:rsidRPr="00102878">
        <w:rPr>
          <w:rFonts w:ascii="Liberation Serif" w:eastAsia="Times New Roman" w:hAnsi="Liberation Serif"/>
          <w:bCs/>
          <w:sz w:val="28"/>
          <w:szCs w:val="28"/>
        </w:rPr>
        <w:t>года)</w:t>
      </w:r>
    </w:p>
    <w:p w14:paraId="1829768B" w14:textId="77777777" w:rsidR="00102878" w:rsidRPr="00102878" w:rsidRDefault="00102878" w:rsidP="00102878">
      <w:pPr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961"/>
      </w:tblGrid>
      <w:tr w:rsidR="00B300B2" w:rsidRPr="00102878" w14:paraId="1C801216" w14:textId="77777777" w:rsidTr="00E76CF2">
        <w:trPr>
          <w:trHeight w:val="30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24A16" w14:textId="77777777" w:rsidR="00B300B2" w:rsidRPr="00102878" w:rsidRDefault="00B300B2" w:rsidP="00E76CF2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102878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D0EF7A" w14:textId="77777777" w:rsidR="00B300B2" w:rsidRPr="00102878" w:rsidRDefault="00B300B2" w:rsidP="00E76CF2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102878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0D6B47" w:rsidRPr="00102878" w14:paraId="5210FBBE" w14:textId="77777777" w:rsidTr="00E76CF2">
        <w:trPr>
          <w:trHeight w:val="30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4285A5" w14:textId="38471529" w:rsidR="000D6B47" w:rsidRPr="00102878" w:rsidRDefault="00102878" w:rsidP="00E76CF2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Академический, Верх-Исетский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0DF8DD" w14:textId="5B652650" w:rsidR="000D6B47" w:rsidRPr="00102878" w:rsidRDefault="00102878" w:rsidP="00E76CF2">
            <w:pPr>
              <w:pStyle w:val="a3"/>
              <w:ind w:left="129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15-21 сентября 2025 года</w:t>
            </w:r>
          </w:p>
        </w:tc>
      </w:tr>
      <w:tr w:rsidR="00B300B2" w:rsidRPr="00102878" w14:paraId="0E665527" w14:textId="77777777" w:rsidTr="00E76CF2">
        <w:trPr>
          <w:trHeight w:val="30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969079" w14:textId="27200FF5" w:rsidR="00B300B2" w:rsidRPr="00102878" w:rsidRDefault="00102878" w:rsidP="00E76CF2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Кировский</w:t>
            </w:r>
            <w:r w:rsidR="00E76CF2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, Ленинский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3153BD" w14:textId="232199C0" w:rsidR="00B300B2" w:rsidRPr="00102878" w:rsidRDefault="00102878" w:rsidP="00E76CF2">
            <w:pPr>
              <w:pStyle w:val="a3"/>
              <w:ind w:left="129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22-28 сентября 2025 года</w:t>
            </w:r>
          </w:p>
        </w:tc>
      </w:tr>
      <w:tr w:rsidR="00B300B2" w:rsidRPr="00102878" w14:paraId="2A77C190" w14:textId="77777777" w:rsidTr="00E76CF2">
        <w:trPr>
          <w:trHeight w:val="30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DD6455" w14:textId="1404F9C6" w:rsidR="00B300B2" w:rsidRPr="00102878" w:rsidRDefault="00102878" w:rsidP="00E76CF2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Октябрьский</w:t>
            </w:r>
            <w:r w:rsidR="00E76CF2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, Чкаловский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5EB5F7" w14:textId="2184868A" w:rsidR="00B300B2" w:rsidRPr="00102878" w:rsidRDefault="00102878" w:rsidP="00E76CF2">
            <w:pPr>
              <w:pStyle w:val="a3"/>
              <w:ind w:left="129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29 сентября – 05 октября 2025 года</w:t>
            </w:r>
          </w:p>
        </w:tc>
      </w:tr>
      <w:tr w:rsidR="00E76CF2" w:rsidRPr="00102878" w14:paraId="44BDC74B" w14:textId="77777777" w:rsidTr="00E76CF2">
        <w:trPr>
          <w:trHeight w:val="30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3B875B" w14:textId="7223FAC0" w:rsidR="00E76CF2" w:rsidRDefault="00E76CF2" w:rsidP="00E76CF2">
            <w:pPr>
              <w:pStyle w:val="a3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Железнодорожный, Орджоникидзевский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48F64" w14:textId="4A5CBB54" w:rsidR="00E76CF2" w:rsidRDefault="00E76CF2" w:rsidP="00E76CF2">
            <w:pPr>
              <w:pStyle w:val="a3"/>
              <w:ind w:left="129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06-15 октября 2025 года</w:t>
            </w:r>
          </w:p>
        </w:tc>
      </w:tr>
    </w:tbl>
    <w:p w14:paraId="6531A7A4" w14:textId="1E62A4C8" w:rsidR="00B300B2" w:rsidRDefault="00B300B2" w:rsidP="00B300B2">
      <w:pPr>
        <w:jc w:val="center"/>
        <w:rPr>
          <w:rFonts w:ascii="Liberation Serif" w:hAnsi="Liberation Serif"/>
          <w:b/>
        </w:rPr>
      </w:pPr>
    </w:p>
    <w:p w14:paraId="49584873" w14:textId="77777777" w:rsidR="00102878" w:rsidRPr="00102878" w:rsidRDefault="00102878" w:rsidP="00B300B2">
      <w:pPr>
        <w:jc w:val="center"/>
        <w:rPr>
          <w:rFonts w:ascii="Liberation Serif" w:hAnsi="Liberation Serif"/>
          <w:b/>
        </w:rPr>
      </w:pPr>
    </w:p>
    <w:sectPr w:rsidR="00102878" w:rsidRPr="0010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93"/>
    <w:rsid w:val="000D6B47"/>
    <w:rsid w:val="00102878"/>
    <w:rsid w:val="001253AE"/>
    <w:rsid w:val="00701852"/>
    <w:rsid w:val="007A6E99"/>
    <w:rsid w:val="00872593"/>
    <w:rsid w:val="0090264F"/>
    <w:rsid w:val="009E7984"/>
    <w:rsid w:val="00A65DE3"/>
    <w:rsid w:val="00A86C99"/>
    <w:rsid w:val="00AD13C3"/>
    <w:rsid w:val="00AE4EE8"/>
    <w:rsid w:val="00B300B2"/>
    <w:rsid w:val="00C54C0D"/>
    <w:rsid w:val="00C704AA"/>
    <w:rsid w:val="00D81FE5"/>
    <w:rsid w:val="00DA4CD7"/>
    <w:rsid w:val="00E76CF2"/>
    <w:rsid w:val="00F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9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0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0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Елена Евгеньевна</dc:creator>
  <cp:lastModifiedBy>admin</cp:lastModifiedBy>
  <cp:revision>2</cp:revision>
  <cp:lastPrinted>2025-08-26T06:48:00Z</cp:lastPrinted>
  <dcterms:created xsi:type="dcterms:W3CDTF">2025-08-29T06:17:00Z</dcterms:created>
  <dcterms:modified xsi:type="dcterms:W3CDTF">2025-08-29T06:17:00Z</dcterms:modified>
</cp:coreProperties>
</file>